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730F" w14:textId="77777777" w:rsidR="00940AA8" w:rsidRDefault="00643033">
      <w:pPr>
        <w:spacing w:after="194" w:line="259" w:lineRule="auto"/>
        <w:ind w:left="0" w:firstLine="0"/>
      </w:pPr>
      <w:r>
        <w:t xml:space="preserve"> </w:t>
      </w:r>
    </w:p>
    <w:p w14:paraId="6209DD4A" w14:textId="77777777" w:rsidR="00940AA8" w:rsidRDefault="00643033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14:paraId="2F7B4DBB" w14:textId="77777777" w:rsidR="00940AA8" w:rsidRDefault="00643033">
      <w:pPr>
        <w:spacing w:after="0" w:line="259" w:lineRule="auto"/>
        <w:ind w:left="0" w:firstLine="0"/>
      </w:pPr>
      <w:r>
        <w:rPr>
          <w:b/>
          <w:sz w:val="32"/>
        </w:rPr>
        <w:t xml:space="preserve"> </w:t>
      </w:r>
    </w:p>
    <w:p w14:paraId="2861BD5A" w14:textId="77777777" w:rsidR="00940AA8" w:rsidRDefault="00643033">
      <w:pPr>
        <w:pStyle w:val="Heading1"/>
        <w:ind w:left="-5"/>
      </w:pPr>
      <w:r>
        <w:t xml:space="preserve">Job Description </w:t>
      </w:r>
    </w:p>
    <w:p w14:paraId="48A9E4EF" w14:textId="77777777" w:rsidR="00940AA8" w:rsidRDefault="00643033">
      <w:pPr>
        <w:spacing w:after="0" w:line="259" w:lineRule="auto"/>
        <w:ind w:left="0" w:firstLine="0"/>
      </w:pPr>
      <w:r>
        <w:t xml:space="preserve"> </w:t>
      </w:r>
    </w:p>
    <w:p w14:paraId="38C08A5A" w14:textId="4A092F8F" w:rsidR="00940AA8" w:rsidRDefault="00643033">
      <w:pPr>
        <w:tabs>
          <w:tab w:val="center" w:pos="5728"/>
        </w:tabs>
        <w:spacing w:after="114" w:line="259" w:lineRule="auto"/>
        <w:ind w:left="-15" w:firstLine="0"/>
      </w:pPr>
      <w:r>
        <w:rPr>
          <w:b/>
        </w:rPr>
        <w:t xml:space="preserve">Management Grouping: </w:t>
      </w:r>
      <w:r w:rsidR="0005320A">
        <w:rPr>
          <w:b/>
        </w:rPr>
        <w:t xml:space="preserve">              </w:t>
      </w:r>
      <w:r>
        <w:rPr>
          <w:b/>
        </w:rPr>
        <w:t xml:space="preserve">Adult Social Care &amp; Health / </w:t>
      </w:r>
      <w:proofErr w:type="spellStart"/>
      <w:r>
        <w:rPr>
          <w:b/>
        </w:rPr>
        <w:t>Oxleas</w:t>
      </w:r>
      <w:proofErr w:type="spellEnd"/>
      <w:r>
        <w:rPr>
          <w:b/>
        </w:rPr>
        <w:t xml:space="preserve"> NHS Foundation Trust  </w:t>
      </w:r>
    </w:p>
    <w:p w14:paraId="4D887D41" w14:textId="77777777" w:rsidR="00940AA8" w:rsidRDefault="00643033">
      <w:pPr>
        <w:tabs>
          <w:tab w:val="center" w:pos="3651"/>
        </w:tabs>
        <w:spacing w:after="114" w:line="259" w:lineRule="auto"/>
        <w:ind w:left="-15" w:firstLine="0"/>
      </w:pPr>
      <w:r>
        <w:rPr>
          <w:b/>
        </w:rPr>
        <w:t xml:space="preserve">Department:   </w:t>
      </w:r>
      <w:r>
        <w:rPr>
          <w:b/>
        </w:rPr>
        <w:tab/>
        <w:t xml:space="preserve">                 Mental Health - Bexley </w:t>
      </w:r>
    </w:p>
    <w:p w14:paraId="083A094C" w14:textId="17FFE488" w:rsidR="00940AA8" w:rsidRDefault="00643033">
      <w:pPr>
        <w:tabs>
          <w:tab w:val="center" w:pos="1440"/>
          <w:tab w:val="center" w:pos="2160"/>
          <w:tab w:val="center" w:pos="4311"/>
          <w:tab w:val="center" w:pos="6481"/>
        </w:tabs>
        <w:spacing w:after="114" w:line="259" w:lineRule="auto"/>
        <w:ind w:left="-15" w:firstLine="0"/>
      </w:pPr>
      <w:r>
        <w:rPr>
          <w:b/>
        </w:rPr>
        <w:t xml:space="preserve">Job Title: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 w:rsidR="0005320A">
        <w:rPr>
          <w:b/>
        </w:rPr>
        <w:t xml:space="preserve">Social Care Assistant </w:t>
      </w:r>
      <w:r>
        <w:rPr>
          <w:b/>
        </w:rPr>
        <w:tab/>
        <w:t xml:space="preserve"> </w:t>
      </w:r>
    </w:p>
    <w:p w14:paraId="3583648E" w14:textId="77777777" w:rsidR="00940AA8" w:rsidRDefault="00643033">
      <w:pPr>
        <w:tabs>
          <w:tab w:val="center" w:pos="1440"/>
          <w:tab w:val="center" w:pos="2160"/>
          <w:tab w:val="center" w:pos="4742"/>
        </w:tabs>
        <w:spacing w:after="114" w:line="259" w:lineRule="auto"/>
        <w:ind w:left="-15" w:firstLine="0"/>
      </w:pPr>
      <w:r>
        <w:rPr>
          <w:b/>
        </w:rPr>
        <w:t xml:space="preserve">Reports to: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Team Manager / Senior Social Worker </w:t>
      </w:r>
    </w:p>
    <w:p w14:paraId="0CB55B0E" w14:textId="77777777" w:rsidR="00940AA8" w:rsidRPr="0005320A" w:rsidRDefault="00643033">
      <w:pPr>
        <w:tabs>
          <w:tab w:val="center" w:pos="2160"/>
          <w:tab w:val="center" w:pos="3918"/>
        </w:tabs>
        <w:ind w:left="-15" w:firstLine="0"/>
        <w:rPr>
          <w:b/>
          <w:bCs/>
        </w:rPr>
      </w:pPr>
      <w:r w:rsidRPr="0005320A">
        <w:rPr>
          <w:b/>
          <w:bCs/>
        </w:rPr>
        <w:t xml:space="preserve">Accountable to: </w:t>
      </w:r>
      <w:r w:rsidRPr="0005320A">
        <w:rPr>
          <w:b/>
          <w:bCs/>
        </w:rPr>
        <w:tab/>
        <w:t xml:space="preserve"> </w:t>
      </w:r>
      <w:r w:rsidRPr="0005320A">
        <w:rPr>
          <w:b/>
          <w:bCs/>
        </w:rPr>
        <w:tab/>
        <w:t xml:space="preserve">Operational Manager </w:t>
      </w:r>
    </w:p>
    <w:p w14:paraId="01AFE5CE" w14:textId="41D2D075" w:rsidR="00940AA8" w:rsidRDefault="00643033" w:rsidP="0005320A">
      <w:pPr>
        <w:spacing w:after="105" w:line="259" w:lineRule="auto"/>
        <w:ind w:left="0" w:firstLine="0"/>
      </w:pPr>
      <w:r>
        <w:rPr>
          <w:b/>
        </w:rPr>
        <w:t xml:space="preserve"> </w:t>
      </w:r>
    </w:p>
    <w:p w14:paraId="540FB7D9" w14:textId="77777777" w:rsidR="00940AA8" w:rsidRDefault="00643033">
      <w:pPr>
        <w:spacing w:after="0" w:line="259" w:lineRule="auto"/>
        <w:ind w:left="-5"/>
      </w:pPr>
      <w:r>
        <w:rPr>
          <w:b/>
        </w:rPr>
        <w:t xml:space="preserve">Key Objectives </w:t>
      </w:r>
    </w:p>
    <w:p w14:paraId="7A0CD985" w14:textId="77777777" w:rsidR="00940AA8" w:rsidRDefault="0064303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A01C46B" w14:textId="13AF9815" w:rsidR="00940AA8" w:rsidRDefault="00643033">
      <w:pPr>
        <w:ind w:left="-5" w:right="3"/>
      </w:pPr>
      <w:r>
        <w:t xml:space="preserve">To provide an effective service in respect to patient/client need. </w:t>
      </w:r>
    </w:p>
    <w:p w14:paraId="10D91584" w14:textId="77777777" w:rsidR="00940AA8" w:rsidRDefault="00643033">
      <w:pPr>
        <w:ind w:left="-5" w:right="3"/>
      </w:pPr>
      <w:r>
        <w:t xml:space="preserve">To participate in the assessment of patient/client/ community needs </w:t>
      </w:r>
      <w:proofErr w:type="gramStart"/>
      <w:r>
        <w:t>and in the formulation</w:t>
      </w:r>
      <w:proofErr w:type="gramEnd"/>
      <w:r>
        <w:t xml:space="preserve"> and delivery of appropriate care plans. </w:t>
      </w:r>
    </w:p>
    <w:p w14:paraId="731B17DB" w14:textId="77777777" w:rsidR="00940AA8" w:rsidRDefault="00643033">
      <w:pPr>
        <w:ind w:left="-5" w:right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7D8842" wp14:editId="5BE102E6">
                <wp:simplePos x="0" y="0"/>
                <wp:positionH relativeFrom="page">
                  <wp:posOffset>0</wp:posOffset>
                </wp:positionH>
                <wp:positionV relativeFrom="page">
                  <wp:posOffset>12065</wp:posOffset>
                </wp:positionV>
                <wp:extent cx="7560564" cy="925195"/>
                <wp:effectExtent l="0" t="0" r="0" b="0"/>
                <wp:wrapTopAndBottom/>
                <wp:docPr id="11258" name="Group 11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925195"/>
                          <a:chOff x="0" y="0"/>
                          <a:chExt cx="7560564" cy="925195"/>
                        </a:xfrm>
                      </wpg:grpSpPr>
                      <pic:pic xmlns:pic="http://schemas.openxmlformats.org/drawingml/2006/picture">
                        <pic:nvPicPr>
                          <pic:cNvPr id="14920" name="Picture 149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-5968"/>
                            <a:ext cx="7543800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95325" y="143510"/>
                            <a:ext cx="1353185" cy="543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Rectangle 154"/>
                        <wps:cNvSpPr/>
                        <wps:spPr>
                          <a:xfrm>
                            <a:off x="4995037" y="374799"/>
                            <a:ext cx="2397109" cy="248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10ED2" w14:textId="77777777" w:rsidR="00940AA8" w:rsidRDefault="006430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Rockwell" w:eastAsia="Rockwell" w:hAnsi="Rockwell" w:cs="Rockwell"/>
                                  <w:color w:val="FFFFFF"/>
                                  <w:sz w:val="32"/>
                                </w:rPr>
                                <w:t>www.bexley.gov.uk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798310" y="33464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F74CA" w14:textId="77777777" w:rsidR="00940AA8" w:rsidRDefault="006430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D8842" id="Group 11258" o:spid="_x0000_s1026" style="position:absolute;left:0;text-align:left;margin-left:0;margin-top:.95pt;width:595.3pt;height:72.85pt;z-index:251658240;mso-position-horizontal-relative:page;mso-position-vertical-relative:page" coordsize="75605,9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20" o:spid="_x0000_s1027" type="#_x0000_t75" style="position:absolute;top:-59;width:75438;height:9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">
                  <v:imagedata r:id="rId9" o:title=""/>
                </v:shape>
                <v:shape id="Picture 153" o:spid="_x0000_s1028" type="#_x0000_t75" style="position:absolute;left:6953;top:1435;width:13532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">
                  <v:imagedata r:id="rId10" o:title=""/>
                </v:shape>
                <v:rect id="Rectangle 154" o:spid="_x0000_s1029" style="position:absolute;left:49950;top:3747;width:23971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29D10ED2" w14:textId="77777777" w:rsidR="00940AA8" w:rsidRDefault="006430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Rockwell" w:eastAsia="Rockwell" w:hAnsi="Rockwell" w:cs="Rockwell"/>
                            <w:color w:val="FFFFFF"/>
                            <w:sz w:val="32"/>
                          </w:rPr>
                          <w:t>www.bexley.gov.uk</w:t>
                        </w:r>
                      </w:p>
                    </w:txbxContent>
                  </v:textbox>
                </v:rect>
                <v:rect id="Rectangle 155" o:spid="_x0000_s1030" style="position:absolute;left:67983;top:3346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293F74CA" w14:textId="77777777" w:rsidR="00940AA8" w:rsidRDefault="006430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To provide professional expertise </w:t>
      </w:r>
      <w:proofErr w:type="gramStart"/>
      <w:r>
        <w:t>in order to</w:t>
      </w:r>
      <w:proofErr w:type="gramEnd"/>
      <w:r>
        <w:t xml:space="preserve"> maintain and improve the efficiency and standard of the service. </w:t>
      </w:r>
    </w:p>
    <w:p w14:paraId="716F2185" w14:textId="77777777" w:rsidR="00940AA8" w:rsidRDefault="00643033">
      <w:pPr>
        <w:ind w:left="-5" w:right="3"/>
      </w:pPr>
      <w:r>
        <w:t xml:space="preserve">To deliver an effective Mental Health Service to clients referred to the team in keeping with the philosophy and objectives of the Section 75 Agreement. </w:t>
      </w:r>
    </w:p>
    <w:p w14:paraId="4F65D9FC" w14:textId="77777777" w:rsidR="00940AA8" w:rsidRDefault="00643033">
      <w:pPr>
        <w:spacing w:after="93" w:line="259" w:lineRule="auto"/>
        <w:ind w:left="720" w:firstLine="0"/>
      </w:pPr>
      <w:r>
        <w:t xml:space="preserve"> </w:t>
      </w:r>
    </w:p>
    <w:p w14:paraId="11687D54" w14:textId="77777777" w:rsidR="00940AA8" w:rsidRDefault="00643033">
      <w:pPr>
        <w:spacing w:after="0" w:line="259" w:lineRule="auto"/>
        <w:ind w:left="-5"/>
      </w:pPr>
      <w:r>
        <w:rPr>
          <w:b/>
        </w:rPr>
        <w:t xml:space="preserve">Main Duties </w:t>
      </w:r>
    </w:p>
    <w:p w14:paraId="709CBEC1" w14:textId="77777777" w:rsidR="00940AA8" w:rsidRDefault="0064303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84ED7A4" w14:textId="77777777" w:rsidR="00940AA8" w:rsidRDefault="00643033">
      <w:pPr>
        <w:ind w:left="-5" w:right="3"/>
      </w:pPr>
      <w:r>
        <w:t xml:space="preserve">To carry a caseload agreed by the Team Manager and Senior Social Worker. </w:t>
      </w:r>
    </w:p>
    <w:p w14:paraId="13B38D37" w14:textId="77777777" w:rsidR="00940AA8" w:rsidRDefault="00643033">
      <w:pPr>
        <w:ind w:left="-5" w:right="3"/>
      </w:pPr>
      <w:r>
        <w:t xml:space="preserve">To identify patient/client/community needs and provide appropriate response to this. </w:t>
      </w:r>
    </w:p>
    <w:p w14:paraId="6A3D3A44" w14:textId="77777777" w:rsidR="00940AA8" w:rsidRDefault="00643033">
      <w:pPr>
        <w:ind w:left="-5" w:right="3"/>
      </w:pPr>
      <w:r>
        <w:t xml:space="preserve">To implement services of an emergency, preventive and developmental nature. </w:t>
      </w:r>
    </w:p>
    <w:p w14:paraId="49F120E3" w14:textId="77777777" w:rsidR="00940AA8" w:rsidRDefault="00643033">
      <w:pPr>
        <w:ind w:left="-5" w:right="3"/>
      </w:pPr>
      <w:r>
        <w:t xml:space="preserve">To implement statutory duties and responsibilities. </w:t>
      </w:r>
    </w:p>
    <w:p w14:paraId="42878AAB" w14:textId="77777777" w:rsidR="00940AA8" w:rsidRDefault="00643033">
      <w:pPr>
        <w:ind w:left="-5" w:right="3"/>
      </w:pPr>
      <w:r>
        <w:t xml:space="preserve">To participate in the discharge plan of patients in hospital. </w:t>
      </w:r>
    </w:p>
    <w:p w14:paraId="64DF92AB" w14:textId="77777777" w:rsidR="00940AA8" w:rsidRDefault="00643033">
      <w:pPr>
        <w:ind w:left="-5" w:right="3"/>
      </w:pPr>
      <w:r>
        <w:t xml:space="preserve">To ensure effective and efficient use of time and resources. </w:t>
      </w:r>
    </w:p>
    <w:p w14:paraId="700A8E13" w14:textId="77777777" w:rsidR="00940AA8" w:rsidRDefault="00643033">
      <w:pPr>
        <w:ind w:left="-5" w:right="3"/>
      </w:pPr>
      <w:r>
        <w:t xml:space="preserve">To reconcile competing demands and priorities. </w:t>
      </w:r>
    </w:p>
    <w:p w14:paraId="5FF95494" w14:textId="77777777" w:rsidR="00940AA8" w:rsidRDefault="00643033">
      <w:pPr>
        <w:ind w:left="-5" w:right="3"/>
      </w:pPr>
      <w:r>
        <w:t xml:space="preserve">To accept supervision and guidance within the procedures and policies of the department. </w:t>
      </w:r>
    </w:p>
    <w:p w14:paraId="7B2E9E55" w14:textId="77777777" w:rsidR="00940AA8" w:rsidRDefault="00643033">
      <w:pPr>
        <w:ind w:left="-5" w:right="3"/>
      </w:pPr>
      <w:r>
        <w:t xml:space="preserve">To provide reports and necessary documentation. </w:t>
      </w:r>
    </w:p>
    <w:p w14:paraId="467D2AA6" w14:textId="77777777" w:rsidR="00940AA8" w:rsidRDefault="00643033">
      <w:pPr>
        <w:ind w:left="-5" w:right="3"/>
      </w:pPr>
      <w:r>
        <w:t xml:space="preserve">To identify shortfalls in resources in meeting clients/ community needs. </w:t>
      </w:r>
    </w:p>
    <w:p w14:paraId="4ADA013D" w14:textId="77777777" w:rsidR="00940AA8" w:rsidRDefault="00643033">
      <w:pPr>
        <w:ind w:left="-5" w:right="3"/>
      </w:pPr>
      <w:r>
        <w:t xml:space="preserve">To utilise personal skills and expertise in meeting clients/community needs. </w:t>
      </w:r>
    </w:p>
    <w:p w14:paraId="286E6052" w14:textId="77777777" w:rsidR="00940AA8" w:rsidRDefault="00643033">
      <w:pPr>
        <w:ind w:left="-5" w:right="3"/>
      </w:pPr>
      <w:r>
        <w:t xml:space="preserve">To maintain and develop "community" support in projects. </w:t>
      </w:r>
    </w:p>
    <w:p w14:paraId="2D71F77E" w14:textId="77777777" w:rsidR="00940AA8" w:rsidRDefault="00643033">
      <w:pPr>
        <w:ind w:left="-5" w:right="3"/>
      </w:pPr>
      <w:r>
        <w:t xml:space="preserve">To develop innovative ideas to meet needs. </w:t>
      </w:r>
    </w:p>
    <w:p w14:paraId="08305E1D" w14:textId="77777777" w:rsidR="00940AA8" w:rsidRDefault="00643033">
      <w:pPr>
        <w:ind w:left="-5" w:right="3"/>
      </w:pPr>
      <w:r>
        <w:t xml:space="preserve">To participate in and contribute to team/section functioning, goals and objectives. </w:t>
      </w:r>
    </w:p>
    <w:p w14:paraId="429740FF" w14:textId="77777777" w:rsidR="00940AA8" w:rsidRDefault="00643033">
      <w:pPr>
        <w:ind w:left="-5" w:right="3"/>
      </w:pPr>
      <w:r>
        <w:t xml:space="preserve">To maintain professional standards. </w:t>
      </w:r>
    </w:p>
    <w:p w14:paraId="3FA554E6" w14:textId="77777777" w:rsidR="00940AA8" w:rsidRDefault="00643033">
      <w:pPr>
        <w:ind w:left="-5" w:right="3"/>
      </w:pPr>
      <w:r>
        <w:lastRenderedPageBreak/>
        <w:t xml:space="preserve">To meet mandatory and other essential training requirements. </w:t>
      </w:r>
    </w:p>
    <w:p w14:paraId="44B6C25D" w14:textId="77777777" w:rsidR="00940AA8" w:rsidRDefault="00643033">
      <w:pPr>
        <w:ind w:left="-5" w:right="3"/>
      </w:pPr>
      <w:r>
        <w:t xml:space="preserve">To demonstrate an awareness of responsibilities and duties the Equality Act 2010. </w:t>
      </w:r>
    </w:p>
    <w:p w14:paraId="324B3637" w14:textId="77777777" w:rsidR="00940AA8" w:rsidRDefault="00643033">
      <w:pPr>
        <w:ind w:left="-5" w:right="3"/>
      </w:pPr>
      <w:r>
        <w:t xml:space="preserve">To carry out relevant duties as defined by the Care Act 2014. </w:t>
      </w:r>
    </w:p>
    <w:p w14:paraId="0A6B99F3" w14:textId="77777777" w:rsidR="00940AA8" w:rsidRDefault="00643033">
      <w:pPr>
        <w:ind w:left="-5" w:right="3"/>
      </w:pPr>
      <w:r>
        <w:t xml:space="preserve">To </w:t>
      </w:r>
      <w:proofErr w:type="gramStart"/>
      <w:r>
        <w:t>have an understanding of</w:t>
      </w:r>
      <w:proofErr w:type="gramEnd"/>
      <w:r>
        <w:t xml:space="preserve"> the impact on parental mental health on children and to address both within the team and across agencies any risks that they may present. </w:t>
      </w:r>
    </w:p>
    <w:p w14:paraId="19854D46" w14:textId="526A293B" w:rsidR="00940AA8" w:rsidRDefault="00940AA8">
      <w:pPr>
        <w:spacing w:after="0" w:line="259" w:lineRule="auto"/>
        <w:ind w:left="0" w:firstLine="0"/>
      </w:pPr>
    </w:p>
    <w:p w14:paraId="29F247E1" w14:textId="77777777" w:rsidR="00940AA8" w:rsidRDefault="00643033">
      <w:pPr>
        <w:spacing w:after="213" w:line="259" w:lineRule="auto"/>
        <w:ind w:left="-5"/>
      </w:pPr>
      <w:r>
        <w:rPr>
          <w:b/>
        </w:rPr>
        <w:t xml:space="preserve">Additional Information </w:t>
      </w:r>
    </w:p>
    <w:p w14:paraId="4EBC4739" w14:textId="77777777" w:rsidR="00940AA8" w:rsidRDefault="00643033">
      <w:pPr>
        <w:pStyle w:val="Heading2"/>
        <w:spacing w:after="33"/>
        <w:ind w:left="-5"/>
      </w:pPr>
      <w:r>
        <w:t xml:space="preserve">Secondment to </w:t>
      </w:r>
      <w:proofErr w:type="spellStart"/>
      <w:r>
        <w:t>Oxleas</w:t>
      </w:r>
      <w:proofErr w:type="spellEnd"/>
      <w:r>
        <w:t xml:space="preserve"> NHS Foundation Trust</w:t>
      </w:r>
      <w:r>
        <w:rPr>
          <w:u w:val="none"/>
        </w:rPr>
        <w:t xml:space="preserve"> </w:t>
      </w:r>
    </w:p>
    <w:p w14:paraId="6A1A9E3C" w14:textId="7014031C" w:rsidR="00940AA8" w:rsidRDefault="00643033" w:rsidP="0005320A">
      <w:pPr>
        <w:spacing w:after="0" w:line="259" w:lineRule="auto"/>
        <w:ind w:left="0" w:firstLine="0"/>
      </w:pPr>
      <w:r>
        <w:t xml:space="preserve"> </w:t>
      </w:r>
      <w:r w:rsidR="0005320A">
        <w:t xml:space="preserve">Bexley </w:t>
      </w:r>
      <w:proofErr w:type="gramStart"/>
      <w:r w:rsidR="0005320A">
        <w:t xml:space="preserve">Council </w:t>
      </w:r>
      <w:r>
        <w:t xml:space="preserve"> have</w:t>
      </w:r>
      <w:proofErr w:type="gramEnd"/>
      <w:r>
        <w:t xml:space="preserve"> agreed with </w:t>
      </w:r>
      <w:proofErr w:type="spellStart"/>
      <w:r>
        <w:t>Oxleas</w:t>
      </w:r>
      <w:proofErr w:type="spellEnd"/>
      <w:r>
        <w:t xml:space="preserve"> NHS Foundation Trust that all staff employed </w:t>
      </w:r>
      <w:r w:rsidR="0005320A">
        <w:t xml:space="preserve">asocial care </w:t>
      </w:r>
      <w:proofErr w:type="gramStart"/>
      <w:r w:rsidR="0005320A">
        <w:t xml:space="preserve">assistants, </w:t>
      </w:r>
      <w:r>
        <w:t xml:space="preserve"> Social</w:t>
      </w:r>
      <w:proofErr w:type="gramEnd"/>
      <w:r>
        <w:t xml:space="preserve"> Workers, Senior Social Workers and Social Work Managers will be seconded to the trust although this may change in the future. </w:t>
      </w:r>
    </w:p>
    <w:p w14:paraId="7DBCDBC3" w14:textId="77777777" w:rsidR="0005320A" w:rsidRDefault="0005320A" w:rsidP="0005320A">
      <w:pPr>
        <w:spacing w:after="0" w:line="259" w:lineRule="auto"/>
        <w:ind w:left="0" w:firstLine="0"/>
      </w:pPr>
    </w:p>
    <w:p w14:paraId="1A3560B4" w14:textId="77777777" w:rsidR="00940AA8" w:rsidRDefault="00643033">
      <w:pPr>
        <w:ind w:left="-5" w:right="3"/>
      </w:pPr>
      <w:r>
        <w:t xml:space="preserve">You will be an employee of the London Borough of Bexley under its contractual terms and conditions.  </w:t>
      </w:r>
      <w:proofErr w:type="spellStart"/>
      <w:r>
        <w:t>Oxleas</w:t>
      </w:r>
      <w:proofErr w:type="spellEnd"/>
      <w:r>
        <w:t xml:space="preserve"> NHS Foundation Trust will be responsible for your </w:t>
      </w:r>
      <w:proofErr w:type="gramStart"/>
      <w:r>
        <w:t>day to day</w:t>
      </w:r>
      <w:proofErr w:type="gramEnd"/>
      <w:r>
        <w:t xml:space="preserve"> management, through its management structure.  </w:t>
      </w:r>
    </w:p>
    <w:p w14:paraId="0CCBAB5E" w14:textId="7C21D56B" w:rsidR="00940AA8" w:rsidRDefault="00643033">
      <w:pPr>
        <w:spacing w:after="136"/>
        <w:ind w:left="-5" w:right="3"/>
      </w:pPr>
      <w:r>
        <w:t>Soc</w:t>
      </w:r>
      <w:r w:rsidR="0005320A">
        <w:t>ial care assistants</w:t>
      </w:r>
      <w:r>
        <w:t xml:space="preserve"> already share many duties and tasks with their multi-disciplinary colleagues.  These include: </w:t>
      </w:r>
    </w:p>
    <w:p w14:paraId="7C79DDAE" w14:textId="77777777" w:rsidR="00940AA8" w:rsidRDefault="00643033">
      <w:pPr>
        <w:numPr>
          <w:ilvl w:val="0"/>
          <w:numId w:val="1"/>
        </w:numPr>
        <w:ind w:right="3" w:hanging="360"/>
      </w:pPr>
      <w:r>
        <w:t xml:space="preserve">Provision of a duty desk service </w:t>
      </w:r>
    </w:p>
    <w:p w14:paraId="6A3A66AD" w14:textId="77777777" w:rsidR="00940AA8" w:rsidRDefault="00643033">
      <w:pPr>
        <w:numPr>
          <w:ilvl w:val="0"/>
          <w:numId w:val="1"/>
        </w:numPr>
        <w:ind w:right="3" w:hanging="360"/>
      </w:pPr>
      <w:r>
        <w:t xml:space="preserve">Assessments </w:t>
      </w:r>
    </w:p>
    <w:p w14:paraId="5D81EE76" w14:textId="77777777" w:rsidR="00940AA8" w:rsidRDefault="00643033">
      <w:pPr>
        <w:numPr>
          <w:ilvl w:val="0"/>
          <w:numId w:val="1"/>
        </w:numPr>
        <w:ind w:right="3" w:hanging="360"/>
      </w:pPr>
      <w:r>
        <w:t xml:space="preserve">Design and monitoring of Care Plans to meet individual client need </w:t>
      </w:r>
    </w:p>
    <w:p w14:paraId="68B8C573" w14:textId="77777777" w:rsidR="00940AA8" w:rsidRDefault="00643033">
      <w:pPr>
        <w:numPr>
          <w:ilvl w:val="0"/>
          <w:numId w:val="1"/>
        </w:numPr>
        <w:ind w:right="3" w:hanging="360"/>
      </w:pPr>
      <w:r>
        <w:t xml:space="preserve">Support and advice to Carers </w:t>
      </w:r>
    </w:p>
    <w:p w14:paraId="137BA8CB" w14:textId="77777777" w:rsidR="00940AA8" w:rsidRDefault="00643033">
      <w:pPr>
        <w:numPr>
          <w:ilvl w:val="0"/>
          <w:numId w:val="1"/>
        </w:numPr>
        <w:ind w:right="3" w:hanging="360"/>
      </w:pPr>
      <w:r>
        <w:t xml:space="preserve">Working jointly with multi -disciplinary colleagues to ensure a quality professional service </w:t>
      </w:r>
    </w:p>
    <w:p w14:paraId="0A072953" w14:textId="77777777" w:rsidR="00940AA8" w:rsidRDefault="00643033">
      <w:pPr>
        <w:numPr>
          <w:ilvl w:val="0"/>
          <w:numId w:val="1"/>
        </w:numPr>
        <w:ind w:right="3" w:hanging="360"/>
      </w:pPr>
      <w:r>
        <w:t xml:space="preserve">Liaison with GPs and the Voluntary Sector </w:t>
      </w:r>
    </w:p>
    <w:p w14:paraId="0CA2B8D5" w14:textId="30F41CC1" w:rsidR="00940AA8" w:rsidRDefault="00940AA8">
      <w:pPr>
        <w:spacing w:after="0" w:line="259" w:lineRule="auto"/>
        <w:ind w:left="0" w:firstLine="0"/>
      </w:pPr>
    </w:p>
    <w:p w14:paraId="59998A09" w14:textId="77777777" w:rsidR="00940AA8" w:rsidRDefault="00643033">
      <w:pPr>
        <w:spacing w:after="0" w:line="259" w:lineRule="auto"/>
        <w:ind w:left="-5"/>
      </w:pPr>
      <w:r>
        <w:rPr>
          <w:b/>
        </w:rPr>
        <w:t xml:space="preserve">What Bexley can offer you: </w:t>
      </w:r>
    </w:p>
    <w:p w14:paraId="7251601F" w14:textId="77777777" w:rsidR="00940AA8" w:rsidRDefault="0064303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6E171D5" w14:textId="77777777" w:rsidR="00940AA8" w:rsidRDefault="00643033">
      <w:pPr>
        <w:numPr>
          <w:ilvl w:val="0"/>
          <w:numId w:val="2"/>
        </w:numPr>
        <w:spacing w:after="136"/>
        <w:ind w:right="3" w:hanging="360"/>
      </w:pPr>
      <w:r>
        <w:t xml:space="preserve">A stimulating multi professional environment in which you can develop your skills and work constructively alongside other professionals. </w:t>
      </w:r>
    </w:p>
    <w:p w14:paraId="01D8D9DD" w14:textId="77777777" w:rsidR="00940AA8" w:rsidRDefault="00643033">
      <w:pPr>
        <w:numPr>
          <w:ilvl w:val="0"/>
          <w:numId w:val="2"/>
        </w:numPr>
        <w:ind w:right="3" w:hanging="360"/>
      </w:pPr>
      <w:r>
        <w:t xml:space="preserve">Good quality Borough professional supervision. </w:t>
      </w:r>
    </w:p>
    <w:p w14:paraId="772AB2D2" w14:textId="1B26E81D" w:rsidR="00940AA8" w:rsidRDefault="00643033">
      <w:pPr>
        <w:numPr>
          <w:ilvl w:val="0"/>
          <w:numId w:val="2"/>
        </w:numPr>
        <w:spacing w:after="147" w:line="235" w:lineRule="auto"/>
        <w:ind w:right="3" w:hanging="360"/>
      </w:pPr>
      <w:r>
        <w:t xml:space="preserve">All staff are supervised by their team manager, </w:t>
      </w:r>
      <w:proofErr w:type="gramStart"/>
      <w:r>
        <w:t>regardless</w:t>
      </w:r>
      <w:proofErr w:type="gramEnd"/>
      <w:r>
        <w:t xml:space="preserve"> whether that manager has a nursing or social work background.  For social </w:t>
      </w:r>
      <w:r w:rsidR="0005320A">
        <w:t>care assistants</w:t>
      </w:r>
      <w:r>
        <w:t xml:space="preserve"> whose managers is a Community Nurse, professional supervision from a senior social work colleague is always made available on a formalised basis. </w:t>
      </w:r>
    </w:p>
    <w:p w14:paraId="2974BE5A" w14:textId="77777777" w:rsidR="00940AA8" w:rsidRDefault="00643033">
      <w:pPr>
        <w:numPr>
          <w:ilvl w:val="0"/>
          <w:numId w:val="2"/>
        </w:numPr>
        <w:ind w:right="3" w:hanging="360"/>
      </w:pPr>
      <w:r>
        <w:t xml:space="preserve">Access to in-house and external training courses according to team and individual need </w:t>
      </w:r>
    </w:p>
    <w:p w14:paraId="7EB757BC" w14:textId="77777777" w:rsidR="00940AA8" w:rsidRDefault="00643033">
      <w:pPr>
        <w:numPr>
          <w:ilvl w:val="0"/>
          <w:numId w:val="2"/>
        </w:numPr>
        <w:spacing w:after="136"/>
        <w:ind w:right="3" w:hanging="360"/>
      </w:pPr>
      <w:r>
        <w:t xml:space="preserve">A system of personal development reviews which ensure that your strengths and skills are acknowledged and enhanced. </w:t>
      </w:r>
    </w:p>
    <w:p w14:paraId="5AADCDB8" w14:textId="77777777" w:rsidR="00940AA8" w:rsidRDefault="00643033">
      <w:pPr>
        <w:numPr>
          <w:ilvl w:val="0"/>
          <w:numId w:val="2"/>
        </w:numPr>
        <w:ind w:right="3" w:hanging="360"/>
      </w:pPr>
      <w:r>
        <w:t xml:space="preserve">Clear cut working systems and high professional standards </w:t>
      </w:r>
    </w:p>
    <w:p w14:paraId="58B9E096" w14:textId="77777777" w:rsidR="00940AA8" w:rsidRDefault="00643033">
      <w:pPr>
        <w:numPr>
          <w:ilvl w:val="0"/>
          <w:numId w:val="2"/>
        </w:numPr>
        <w:ind w:right="3" w:hanging="360"/>
      </w:pPr>
      <w:r>
        <w:t xml:space="preserve">Good working environment with a high standard of administrative support </w:t>
      </w:r>
    </w:p>
    <w:p w14:paraId="6DE9C50A" w14:textId="77777777" w:rsidR="00940AA8" w:rsidRDefault="00643033">
      <w:pPr>
        <w:numPr>
          <w:ilvl w:val="0"/>
          <w:numId w:val="2"/>
        </w:numPr>
        <w:ind w:right="3" w:hanging="360"/>
      </w:pPr>
      <w:r>
        <w:t xml:space="preserve">Well thought out and appropriate community resources </w:t>
      </w:r>
    </w:p>
    <w:p w14:paraId="1E55E0AC" w14:textId="77777777" w:rsidR="0005320A" w:rsidRDefault="0005320A">
      <w:pPr>
        <w:pStyle w:val="Heading2"/>
        <w:ind w:left="-5"/>
      </w:pPr>
    </w:p>
    <w:p w14:paraId="69EEE029" w14:textId="5F98F455" w:rsidR="00940AA8" w:rsidRDefault="00940AA8">
      <w:pPr>
        <w:spacing w:after="0" w:line="259" w:lineRule="auto"/>
        <w:ind w:left="0" w:firstLine="0"/>
      </w:pPr>
    </w:p>
    <w:p w14:paraId="0C1A846D" w14:textId="77777777" w:rsidR="00940AA8" w:rsidRDefault="00643033">
      <w:pPr>
        <w:spacing w:after="0" w:line="259" w:lineRule="auto"/>
        <w:ind w:left="0" w:firstLine="0"/>
      </w:pPr>
      <w:r>
        <w:t xml:space="preserve"> </w:t>
      </w:r>
    </w:p>
    <w:p w14:paraId="705702EA" w14:textId="77777777" w:rsidR="00940AA8" w:rsidRDefault="00643033">
      <w:pPr>
        <w:spacing w:after="0" w:line="259" w:lineRule="auto"/>
        <w:ind w:left="0" w:firstLine="0"/>
      </w:pPr>
      <w:r>
        <w:t xml:space="preserve"> </w:t>
      </w:r>
    </w:p>
    <w:p w14:paraId="327D49E2" w14:textId="45C7B6B2" w:rsidR="00940AA8" w:rsidRDefault="00643033">
      <w:pPr>
        <w:spacing w:after="0" w:line="259" w:lineRule="auto"/>
        <w:ind w:left="0" w:firstLine="0"/>
      </w:pPr>
      <w:r>
        <w:t xml:space="preserve"> </w:t>
      </w:r>
    </w:p>
    <w:p w14:paraId="0B883347" w14:textId="77777777" w:rsidR="00940AA8" w:rsidRDefault="00643033">
      <w:pPr>
        <w:spacing w:after="0" w:line="259" w:lineRule="auto"/>
        <w:ind w:left="0" w:firstLine="0"/>
      </w:pPr>
      <w:r>
        <w:lastRenderedPageBreak/>
        <w:t xml:space="preserve"> </w:t>
      </w:r>
    </w:p>
    <w:p w14:paraId="0323EBE9" w14:textId="77777777" w:rsidR="00940AA8" w:rsidRDefault="00643033">
      <w:pPr>
        <w:pStyle w:val="Heading1"/>
        <w:ind w:left="-5"/>
      </w:pPr>
      <w:r>
        <w:t xml:space="preserve">Person Specification </w:t>
      </w:r>
    </w:p>
    <w:p w14:paraId="141DF734" w14:textId="77777777" w:rsidR="00940AA8" w:rsidRDefault="00643033">
      <w:pPr>
        <w:spacing w:after="225" w:line="259" w:lineRule="auto"/>
        <w:ind w:left="0" w:firstLine="0"/>
      </w:pPr>
      <w:r>
        <w:rPr>
          <w:b/>
        </w:rPr>
        <w:t xml:space="preserve"> </w:t>
      </w:r>
    </w:p>
    <w:p w14:paraId="5CA14A27" w14:textId="77777777" w:rsidR="00940AA8" w:rsidRDefault="00643033">
      <w:pPr>
        <w:ind w:left="-5" w:right="3"/>
      </w:pPr>
      <w:r>
        <w:rPr>
          <w:b/>
        </w:rPr>
        <w:t xml:space="preserve">Management Grouping:    </w:t>
      </w:r>
      <w:r>
        <w:t xml:space="preserve">Adult Social Care &amp; Health / </w:t>
      </w:r>
      <w:proofErr w:type="spellStart"/>
      <w:r>
        <w:t>Oxleas</w:t>
      </w:r>
      <w:proofErr w:type="spellEnd"/>
      <w:r>
        <w:t xml:space="preserve"> NHS Foundation Trust</w:t>
      </w:r>
      <w:r>
        <w:rPr>
          <w:b/>
        </w:rPr>
        <w:t xml:space="preserve"> </w:t>
      </w:r>
    </w:p>
    <w:p w14:paraId="32A696DB" w14:textId="77777777" w:rsidR="00940AA8" w:rsidRDefault="00643033">
      <w:pPr>
        <w:spacing w:after="107" w:line="259" w:lineRule="auto"/>
        <w:ind w:left="-5"/>
      </w:pPr>
      <w:r>
        <w:rPr>
          <w:b/>
        </w:rPr>
        <w:t xml:space="preserve">Team:                                           </w:t>
      </w:r>
      <w:r>
        <w:t>Mental Health - Bexley</w:t>
      </w:r>
      <w:r>
        <w:rPr>
          <w:b/>
        </w:rPr>
        <w:t xml:space="preserve"> </w:t>
      </w:r>
    </w:p>
    <w:p w14:paraId="3BF61D7C" w14:textId="66F66C52" w:rsidR="00940AA8" w:rsidRDefault="00643033">
      <w:pPr>
        <w:tabs>
          <w:tab w:val="center" w:pos="1440"/>
          <w:tab w:val="center" w:pos="3706"/>
        </w:tabs>
        <w:ind w:left="-15" w:firstLine="0"/>
      </w:pPr>
      <w:r>
        <w:rPr>
          <w:b/>
        </w:rPr>
        <w:t xml:space="preserve">Job Title: </w:t>
      </w:r>
      <w:r>
        <w:rPr>
          <w:b/>
        </w:rPr>
        <w:tab/>
        <w:t xml:space="preserve"> </w:t>
      </w:r>
      <w:r>
        <w:rPr>
          <w:b/>
        </w:rPr>
        <w:tab/>
        <w:t xml:space="preserve">       </w:t>
      </w:r>
      <w:r>
        <w:t>Social</w:t>
      </w:r>
      <w:r w:rsidR="0005320A">
        <w:t xml:space="preserve"> Care Assistant</w:t>
      </w:r>
      <w:r>
        <w:t xml:space="preserve"> Mental Health  </w:t>
      </w:r>
    </w:p>
    <w:p w14:paraId="6BD5F449" w14:textId="77777777" w:rsidR="00940AA8" w:rsidRDefault="0064303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44" w:type="dxa"/>
        <w:tblInd w:w="-108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229"/>
        <w:gridCol w:w="1553"/>
        <w:gridCol w:w="1462"/>
      </w:tblGrid>
      <w:tr w:rsidR="00940AA8" w14:paraId="729F136B" w14:textId="77777777">
        <w:trPr>
          <w:trHeight w:val="804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9759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Selection Criteria </w:t>
            </w:r>
          </w:p>
          <w:p w14:paraId="2CFFEA81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</w:rPr>
              <w:t>(PCF domains 1,2,</w:t>
            </w:r>
            <w:proofErr w:type="gramStart"/>
            <w:r>
              <w:rPr>
                <w:b/>
              </w:rPr>
              <w:t>3 ,</w:t>
            </w:r>
            <w:proofErr w:type="gramEnd"/>
            <w:r>
              <w:rPr>
                <w:b/>
              </w:rPr>
              <w:t xml:space="preserve"> 4, 5 &amp; 7)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210A" w14:textId="77777777" w:rsidR="00940AA8" w:rsidRDefault="00643033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Essential/ </w:t>
            </w:r>
          </w:p>
          <w:p w14:paraId="15047618" w14:textId="77777777" w:rsidR="00940AA8" w:rsidRDefault="00643033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Desirable </w:t>
            </w:r>
          </w:p>
          <w:p w14:paraId="67333B20" w14:textId="77777777" w:rsidR="00940AA8" w:rsidRDefault="00643033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(E/D)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349C" w14:textId="77777777" w:rsidR="00940AA8" w:rsidRDefault="0064303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Selection method </w:t>
            </w:r>
          </w:p>
        </w:tc>
      </w:tr>
      <w:tr w:rsidR="00940AA8" w14:paraId="5A059056" w14:textId="77777777">
        <w:trPr>
          <w:trHeight w:val="2122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EC67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  <w:u w:val="single" w:color="000000"/>
              </w:rPr>
              <w:t>Education &amp; Training</w:t>
            </w:r>
            <w:r>
              <w:rPr>
                <w:b/>
              </w:rPr>
              <w:t xml:space="preserve"> </w:t>
            </w:r>
          </w:p>
          <w:p w14:paraId="4C107D4E" w14:textId="1F520B24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Good general standard of education, including literacy and numeracy skills sufficient to write clear records, reports and correspondence.                                                                                                                                                    </w:t>
            </w:r>
          </w:p>
          <w:p w14:paraId="2A655D65" w14:textId="77777777" w:rsidR="0005320A" w:rsidRDefault="0005320A" w:rsidP="0005320A">
            <w:pPr>
              <w:spacing w:after="0" w:line="259" w:lineRule="auto"/>
              <w:ind w:left="0" w:firstLine="0"/>
            </w:pPr>
          </w:p>
          <w:p w14:paraId="2FA3F845" w14:textId="4500CE03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Evidence of relevant learning or training in health, social care, mental health, safeguarding, or community support.                                                                                                                                                                         </w:t>
            </w:r>
          </w:p>
          <w:p w14:paraId="3B094AD2" w14:textId="77777777" w:rsidR="0005320A" w:rsidRDefault="0005320A" w:rsidP="0005320A">
            <w:pPr>
              <w:spacing w:after="0" w:line="259" w:lineRule="auto"/>
              <w:ind w:left="0" w:firstLine="0"/>
            </w:pPr>
          </w:p>
          <w:p w14:paraId="40784E3A" w14:textId="4D0A31DD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Willingness and ability to complete Bexley Council and </w:t>
            </w:r>
            <w:proofErr w:type="spellStart"/>
            <w:r>
              <w:t>Oxleas</w:t>
            </w:r>
            <w:proofErr w:type="spellEnd"/>
            <w:r>
              <w:t xml:space="preserve"> NHS Foundation Trust mandatory training, including safeguarding, information governance, equality and diversity, health and safety, infection prevention and control, moving and handling where relevant, and risk management. </w:t>
            </w:r>
          </w:p>
          <w:p w14:paraId="61B937AA" w14:textId="77777777" w:rsidR="0005320A" w:rsidRDefault="0005320A" w:rsidP="0005320A">
            <w:pPr>
              <w:spacing w:after="0" w:line="259" w:lineRule="auto"/>
              <w:ind w:left="0" w:firstLine="0"/>
            </w:pPr>
          </w:p>
          <w:p w14:paraId="625DD4C5" w14:textId="1468C406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Level 2 or Level 3 qualification in Health and Social Care, Mental Health, Community Support, or equivalent relevant qualification/experience.                                                                                                                                               </w:t>
            </w:r>
          </w:p>
          <w:p w14:paraId="19DB83F5" w14:textId="77777777" w:rsidR="0005320A" w:rsidRDefault="0005320A" w:rsidP="0005320A">
            <w:pPr>
              <w:spacing w:after="0" w:line="259" w:lineRule="auto"/>
              <w:ind w:left="0" w:firstLine="0"/>
            </w:pPr>
          </w:p>
          <w:p w14:paraId="174FCDEF" w14:textId="77777777" w:rsidR="0005320A" w:rsidRDefault="0005320A" w:rsidP="0005320A">
            <w:pPr>
              <w:spacing w:after="0" w:line="259" w:lineRule="auto"/>
              <w:ind w:left="0" w:firstLine="0"/>
            </w:pPr>
            <w:r>
              <w:t>Training or awareness in the Care Act 2014, Mental Capacity Act 2005, Safeguarding Adults, Equality Act 2010, and person-centred care planning.</w:t>
            </w:r>
          </w:p>
          <w:p w14:paraId="6EA145F9" w14:textId="77777777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                                                                                                                                               Training or awareness in mental health legislation and practice, including the Mental Health Act 1983, risk assessment, crisis support, trauma-informed practice, and strengths-based approaches.    </w:t>
            </w:r>
          </w:p>
          <w:p w14:paraId="72DE2686" w14:textId="526E5AE1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                                                                                        </w:t>
            </w:r>
          </w:p>
          <w:p w14:paraId="1EDB2E82" w14:textId="1E7EBA98" w:rsidR="00940AA8" w:rsidRDefault="0005320A" w:rsidP="0005320A">
            <w:pPr>
              <w:spacing w:after="0" w:line="259" w:lineRule="auto"/>
              <w:ind w:left="0" w:firstLine="0"/>
            </w:pPr>
            <w:r>
              <w:t xml:space="preserve">Commitment to continuing professional development and reflective practice through supervision, appraisal and ongoing learning.                                                                                                                                                             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F257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1BC4C787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67274A4D" w14:textId="77777777" w:rsidR="00940AA8" w:rsidRDefault="0064303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E </w:t>
            </w:r>
          </w:p>
          <w:p w14:paraId="695A5804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49EF8ECF" w14:textId="1E4BE012" w:rsidR="00940AA8" w:rsidRDefault="00940AA8">
            <w:pPr>
              <w:spacing w:after="0" w:line="259" w:lineRule="auto"/>
              <w:ind w:left="7" w:firstLine="0"/>
              <w:jc w:val="center"/>
            </w:pPr>
          </w:p>
          <w:p w14:paraId="2A850D8B" w14:textId="4D655F2B" w:rsidR="0005320A" w:rsidRDefault="0005320A">
            <w:pPr>
              <w:spacing w:after="0" w:line="259" w:lineRule="auto"/>
              <w:ind w:left="7" w:firstLine="0"/>
              <w:jc w:val="center"/>
            </w:pPr>
            <w:r>
              <w:t>E</w:t>
            </w:r>
          </w:p>
          <w:p w14:paraId="0646709F" w14:textId="77777777" w:rsidR="00940AA8" w:rsidRDefault="00643033">
            <w:pPr>
              <w:spacing w:after="0" w:line="259" w:lineRule="auto"/>
              <w:ind w:left="47" w:firstLine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797B70B6" w14:textId="77777777" w:rsidR="0005320A" w:rsidRDefault="0005320A">
            <w:pPr>
              <w:spacing w:after="0" w:line="259" w:lineRule="auto"/>
              <w:ind w:left="47" w:firstLine="0"/>
              <w:jc w:val="center"/>
              <w:rPr>
                <w:b/>
              </w:rPr>
            </w:pPr>
          </w:p>
          <w:p w14:paraId="03E51A21" w14:textId="072820AF" w:rsidR="0005320A" w:rsidRDefault="0005320A">
            <w:pPr>
              <w:spacing w:after="0" w:line="259" w:lineRule="auto"/>
              <w:ind w:left="47" w:firstLine="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4F98B042" w14:textId="77777777" w:rsidR="0005320A" w:rsidRDefault="0005320A">
            <w:pPr>
              <w:spacing w:after="0" w:line="259" w:lineRule="auto"/>
              <w:ind w:left="47" w:firstLine="0"/>
              <w:jc w:val="center"/>
              <w:rPr>
                <w:b/>
              </w:rPr>
            </w:pPr>
          </w:p>
          <w:p w14:paraId="59BF6E93" w14:textId="77777777" w:rsidR="0005320A" w:rsidRDefault="0005320A">
            <w:pPr>
              <w:spacing w:after="0" w:line="259" w:lineRule="auto"/>
              <w:ind w:left="47" w:firstLine="0"/>
              <w:jc w:val="center"/>
              <w:rPr>
                <w:b/>
              </w:rPr>
            </w:pPr>
          </w:p>
          <w:p w14:paraId="01355C80" w14:textId="77777777" w:rsidR="0005320A" w:rsidRDefault="0005320A">
            <w:pPr>
              <w:spacing w:after="0" w:line="259" w:lineRule="auto"/>
              <w:ind w:left="47" w:firstLine="0"/>
              <w:jc w:val="center"/>
              <w:rPr>
                <w:b/>
              </w:rPr>
            </w:pPr>
          </w:p>
          <w:p w14:paraId="2F400780" w14:textId="77777777" w:rsidR="0005320A" w:rsidRDefault="0005320A">
            <w:pPr>
              <w:spacing w:after="0" w:line="259" w:lineRule="auto"/>
              <w:ind w:left="47" w:firstLine="0"/>
              <w:jc w:val="center"/>
              <w:rPr>
                <w:b/>
              </w:rPr>
            </w:pPr>
          </w:p>
          <w:p w14:paraId="4CA29631" w14:textId="77777777" w:rsidR="0005320A" w:rsidRDefault="0005320A">
            <w:pPr>
              <w:spacing w:after="0" w:line="259" w:lineRule="auto"/>
              <w:ind w:left="47" w:firstLine="0"/>
              <w:jc w:val="center"/>
            </w:pPr>
          </w:p>
          <w:p w14:paraId="6F047924" w14:textId="77777777" w:rsidR="00940AA8" w:rsidRDefault="00643033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>
              <w:rPr>
                <w:b/>
              </w:rPr>
              <w:t xml:space="preserve">D </w:t>
            </w:r>
          </w:p>
          <w:p w14:paraId="6A1813DA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7CE73F91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69B53B7B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6F6C4EC8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5D53A1FC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14:paraId="247E0C30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13CC6C5E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7834E554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2154C61E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14:paraId="7C389560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7EB55E7D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2F7F3E44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575B39EF" w14:textId="3F8476FE" w:rsidR="0005320A" w:rsidRDefault="0005320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6C2D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2DA4D8D5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281F3F18" w14:textId="77777777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A/I </w:t>
            </w:r>
          </w:p>
          <w:p w14:paraId="51C43BC8" w14:textId="77777777" w:rsidR="00940AA8" w:rsidRDefault="00643033">
            <w:pPr>
              <w:spacing w:after="0" w:line="259" w:lineRule="auto"/>
              <w:ind w:left="53" w:firstLine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5099709" w14:textId="77777777" w:rsidR="0005320A" w:rsidRDefault="0005320A">
            <w:pPr>
              <w:spacing w:after="0" w:line="259" w:lineRule="auto"/>
              <w:ind w:left="53" w:firstLine="0"/>
              <w:jc w:val="center"/>
            </w:pPr>
          </w:p>
          <w:p w14:paraId="70364D1B" w14:textId="77777777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A/I </w:t>
            </w:r>
          </w:p>
          <w:p w14:paraId="351FF24E" w14:textId="77777777" w:rsidR="0005320A" w:rsidRDefault="0005320A">
            <w:pPr>
              <w:spacing w:after="0" w:line="259" w:lineRule="auto"/>
              <w:ind w:left="53" w:firstLine="0"/>
              <w:jc w:val="center"/>
              <w:rPr>
                <w:b/>
              </w:rPr>
            </w:pPr>
          </w:p>
          <w:p w14:paraId="6E3902C3" w14:textId="5BF3DADB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1C2BD9B8" w14:textId="77777777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A/I </w:t>
            </w:r>
          </w:p>
          <w:p w14:paraId="6E251774" w14:textId="77777777" w:rsidR="00940AA8" w:rsidRDefault="00643033">
            <w:pPr>
              <w:spacing w:after="0" w:line="259" w:lineRule="auto"/>
              <w:ind w:left="3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7A76D0FE" w14:textId="77777777" w:rsidR="0005320A" w:rsidRPr="0005320A" w:rsidRDefault="0005320A" w:rsidP="0005320A"/>
          <w:p w14:paraId="1FB45C58" w14:textId="77777777" w:rsidR="0005320A" w:rsidRPr="0005320A" w:rsidRDefault="0005320A" w:rsidP="0005320A"/>
          <w:p w14:paraId="7CC52E50" w14:textId="77777777" w:rsidR="0005320A" w:rsidRDefault="0005320A" w:rsidP="0005320A">
            <w:pPr>
              <w:rPr>
                <w:b/>
              </w:rPr>
            </w:pPr>
          </w:p>
          <w:p w14:paraId="5EF0B86F" w14:textId="77777777" w:rsidR="0005320A" w:rsidRDefault="0005320A" w:rsidP="0005320A">
            <w:pPr>
              <w:jc w:val="center"/>
            </w:pPr>
            <w:r>
              <w:t>A/L</w:t>
            </w:r>
          </w:p>
          <w:p w14:paraId="60939AB8" w14:textId="77777777" w:rsidR="0005320A" w:rsidRPr="0005320A" w:rsidRDefault="0005320A" w:rsidP="0005320A"/>
          <w:p w14:paraId="303CBA28" w14:textId="77777777" w:rsidR="0005320A" w:rsidRPr="0005320A" w:rsidRDefault="0005320A" w:rsidP="0005320A"/>
          <w:p w14:paraId="33914366" w14:textId="77777777" w:rsidR="0005320A" w:rsidRDefault="0005320A" w:rsidP="0005320A"/>
          <w:p w14:paraId="0C1A5E5D" w14:textId="77777777" w:rsidR="0005320A" w:rsidRDefault="0005320A" w:rsidP="0005320A">
            <w:pPr>
              <w:jc w:val="center"/>
            </w:pPr>
            <w:r>
              <w:t>A/L</w:t>
            </w:r>
          </w:p>
          <w:p w14:paraId="7FDF5A3A" w14:textId="77777777" w:rsidR="0005320A" w:rsidRDefault="0005320A" w:rsidP="0005320A"/>
          <w:p w14:paraId="1BAF6A86" w14:textId="77777777" w:rsidR="0005320A" w:rsidRDefault="0005320A" w:rsidP="0005320A">
            <w:pPr>
              <w:jc w:val="center"/>
            </w:pPr>
          </w:p>
          <w:p w14:paraId="6F905ACB" w14:textId="77777777" w:rsidR="0005320A" w:rsidRDefault="0005320A" w:rsidP="0005320A">
            <w:pPr>
              <w:jc w:val="center"/>
            </w:pPr>
            <w:r>
              <w:t>A/L</w:t>
            </w:r>
          </w:p>
          <w:p w14:paraId="3D3CFE0A" w14:textId="77777777" w:rsidR="0005320A" w:rsidRDefault="0005320A" w:rsidP="0005320A"/>
          <w:p w14:paraId="4F7843F3" w14:textId="77777777" w:rsidR="0005320A" w:rsidRDefault="0005320A" w:rsidP="0005320A">
            <w:pPr>
              <w:jc w:val="center"/>
            </w:pPr>
          </w:p>
          <w:p w14:paraId="594C2A74" w14:textId="5797E508" w:rsidR="0005320A" w:rsidRPr="0005320A" w:rsidRDefault="0005320A" w:rsidP="0005320A">
            <w:pPr>
              <w:jc w:val="center"/>
            </w:pPr>
            <w:r>
              <w:t>A/L</w:t>
            </w:r>
          </w:p>
        </w:tc>
      </w:tr>
      <w:tr w:rsidR="00940AA8" w14:paraId="6234CE85" w14:textId="77777777">
        <w:trPr>
          <w:trHeight w:val="3706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82C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  <w:u w:val="single" w:color="000000"/>
              </w:rPr>
              <w:lastRenderedPageBreak/>
              <w:t>Relevant Experience &amp; Knowledge</w:t>
            </w:r>
            <w:r>
              <w:rPr>
                <w:b/>
              </w:rPr>
              <w:t xml:space="preserve"> </w:t>
            </w:r>
          </w:p>
          <w:p w14:paraId="714E4305" w14:textId="4B1791C8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19ECBD77" w14:textId="7E753E8B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Experience of working with adults with mental health needs, learning disabilities, older adults, carers, or people with complex social care needs.                                                     </w:t>
            </w:r>
          </w:p>
          <w:p w14:paraId="159823F8" w14:textId="77777777" w:rsidR="0005320A" w:rsidRDefault="0005320A" w:rsidP="0005320A">
            <w:pPr>
              <w:spacing w:after="0" w:line="259" w:lineRule="auto"/>
              <w:ind w:left="0" w:firstLine="0"/>
            </w:pPr>
          </w:p>
          <w:p w14:paraId="1EBBC321" w14:textId="77777777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Understanding of common mental health conditions and the impact these can have on daily living, independence, relationships, housing, employment and family life.                  </w:t>
            </w:r>
          </w:p>
          <w:p w14:paraId="2A2D3D2C" w14:textId="11164758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    </w:t>
            </w:r>
          </w:p>
          <w:p w14:paraId="71D8DE2F" w14:textId="77777777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Knowledge and understanding of safeguarding adults, including recognising abuse, neglect, self-neglect, domestic abuse and exploitation, and knowing how to report concerns.      </w:t>
            </w:r>
          </w:p>
          <w:p w14:paraId="24908AA4" w14:textId="44BBC09B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                         </w:t>
            </w:r>
          </w:p>
          <w:p w14:paraId="58237E42" w14:textId="0D65D239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Awareness of relevant legislation and statutory duties, including the Care Act 2014, Mental Capacity Act 2005, Mental Health Act 1983, Equality Act 2010 and data protection/confidentiality requirements. </w:t>
            </w:r>
          </w:p>
          <w:p w14:paraId="782382EF" w14:textId="77777777" w:rsidR="0005320A" w:rsidRDefault="0005320A" w:rsidP="0005320A">
            <w:pPr>
              <w:spacing w:after="0" w:line="259" w:lineRule="auto"/>
              <w:ind w:left="0" w:firstLine="0"/>
            </w:pPr>
          </w:p>
          <w:p w14:paraId="0F131D7A" w14:textId="77777777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Experience of supporting assessments, reviews, care/support planning, risk management and discharge planning under the direction of qualified practitioners.                            </w:t>
            </w:r>
          </w:p>
          <w:p w14:paraId="219AD96A" w14:textId="77777777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        </w:t>
            </w:r>
          </w:p>
          <w:p w14:paraId="3D7A6DED" w14:textId="4C938369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Experience of working in partnership with service users, carers, families and professionals across health, social care, housing, voluntary sector and community services.        </w:t>
            </w:r>
          </w:p>
          <w:p w14:paraId="773E7116" w14:textId="77777777" w:rsidR="0005320A" w:rsidRDefault="0005320A" w:rsidP="0005320A">
            <w:pPr>
              <w:spacing w:after="0" w:line="259" w:lineRule="auto"/>
              <w:ind w:left="0" w:firstLine="0"/>
            </w:pPr>
          </w:p>
          <w:p w14:paraId="169A8D6B" w14:textId="77777777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Knowledge of strengths-based, person-centred and recovery-focused approaches to social care and mental health support.  </w:t>
            </w:r>
          </w:p>
          <w:p w14:paraId="1CD7E242" w14:textId="6B0AC0FD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                                                                                   </w:t>
            </w:r>
          </w:p>
          <w:p w14:paraId="2ED2481D" w14:textId="77777777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| Ability to maintain accurate case records, prepare basic reports and contribute to professional documentation in line with organisational policies.             </w:t>
            </w:r>
          </w:p>
          <w:p w14:paraId="210FCA8E" w14:textId="143E2306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                  </w:t>
            </w:r>
          </w:p>
          <w:p w14:paraId="47329FE6" w14:textId="77777777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Experience of working in a local authority, NHS, integrated health and social care, or community mental health setting.              </w:t>
            </w:r>
          </w:p>
          <w:p w14:paraId="4183D9A8" w14:textId="77777777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                                                                      </w:t>
            </w:r>
          </w:p>
          <w:p w14:paraId="58DA1653" w14:textId="081FA82F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 Knowledge of local community resources, voluntary sector services and support networks within Bexley or surrounding boroughs</w:t>
            </w:r>
          </w:p>
          <w:p w14:paraId="6AA00F98" w14:textId="77777777" w:rsidR="0005320A" w:rsidRDefault="0005320A" w:rsidP="0005320A">
            <w:pPr>
              <w:spacing w:after="0" w:line="259" w:lineRule="auto"/>
              <w:ind w:left="0" w:firstLine="0"/>
            </w:pPr>
          </w:p>
          <w:p w14:paraId="419746CB" w14:textId="46E92A4B" w:rsidR="0005320A" w:rsidRDefault="0005320A" w:rsidP="0005320A">
            <w:pPr>
              <w:spacing w:after="0" w:line="259" w:lineRule="auto"/>
              <w:ind w:left="0" w:firstLine="0"/>
            </w:pPr>
            <w:r>
              <w:t xml:space="preserve">Experience of duty work, triage, crisis response, hospital discharge, or supporting people in the community.                                                                                               </w:t>
            </w:r>
          </w:p>
          <w:p w14:paraId="7A6CF223" w14:textId="77777777" w:rsidR="0005320A" w:rsidRDefault="0005320A" w:rsidP="0005320A">
            <w:pPr>
              <w:spacing w:after="0" w:line="259" w:lineRule="auto"/>
              <w:ind w:left="0" w:firstLine="0"/>
            </w:pPr>
          </w:p>
          <w:p w14:paraId="1A364946" w14:textId="015C4889" w:rsidR="00940AA8" w:rsidRDefault="0005320A" w:rsidP="0005320A">
            <w:pPr>
              <w:spacing w:after="0" w:line="259" w:lineRule="auto"/>
              <w:ind w:left="0" w:firstLine="0"/>
            </w:pPr>
            <w:r>
              <w:t>| Understanding of the impact of parental mental health on children and the importance of multi-agency working where safeguarding concerns may arise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B695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035A35CB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36CE610C" w14:textId="77777777" w:rsidR="00940AA8" w:rsidRDefault="00643033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>
              <w:rPr>
                <w:b/>
              </w:rPr>
              <w:t xml:space="preserve">E </w:t>
            </w:r>
          </w:p>
          <w:p w14:paraId="4673DE3F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4033B4B3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3A20A2E7" w14:textId="77777777" w:rsidR="0005320A" w:rsidRDefault="0005320A">
            <w:pPr>
              <w:spacing w:after="0" w:line="259" w:lineRule="auto"/>
              <w:ind w:left="7" w:firstLine="0"/>
              <w:jc w:val="center"/>
            </w:pPr>
          </w:p>
          <w:p w14:paraId="266DDAF5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5F75BB6C" w14:textId="77777777" w:rsidR="00940AA8" w:rsidRDefault="00643033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>
              <w:rPr>
                <w:b/>
              </w:rPr>
              <w:t xml:space="preserve">E </w:t>
            </w:r>
          </w:p>
          <w:p w14:paraId="36F44EB9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32111989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7EB4A58D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79CB0B77" w14:textId="7D83CF7C" w:rsidR="0005320A" w:rsidRDefault="0005320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E</w:t>
            </w:r>
          </w:p>
          <w:p w14:paraId="42A416F2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2C110D4B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2537C5BF" w14:textId="545B0D1B" w:rsidR="00940AA8" w:rsidRDefault="0005320A">
            <w:pPr>
              <w:spacing w:after="0" w:line="259" w:lineRule="auto"/>
              <w:ind w:left="7" w:firstLine="0"/>
              <w:jc w:val="center"/>
            </w:pPr>
            <w:r>
              <w:t>E</w:t>
            </w:r>
          </w:p>
          <w:p w14:paraId="196E5734" w14:textId="77777777" w:rsidR="0005320A" w:rsidRDefault="0005320A">
            <w:pPr>
              <w:spacing w:after="0" w:line="259" w:lineRule="auto"/>
              <w:ind w:left="7" w:firstLine="0"/>
              <w:jc w:val="center"/>
            </w:pPr>
          </w:p>
          <w:p w14:paraId="5517E60F" w14:textId="77777777" w:rsidR="0005320A" w:rsidRDefault="0005320A">
            <w:pPr>
              <w:spacing w:after="0" w:line="259" w:lineRule="auto"/>
              <w:ind w:left="7" w:firstLine="0"/>
              <w:jc w:val="center"/>
            </w:pPr>
          </w:p>
          <w:p w14:paraId="3C544E20" w14:textId="77777777" w:rsidR="0005320A" w:rsidRDefault="0005320A">
            <w:pPr>
              <w:spacing w:after="0" w:line="259" w:lineRule="auto"/>
              <w:ind w:left="7" w:firstLine="0"/>
              <w:jc w:val="center"/>
            </w:pPr>
          </w:p>
          <w:p w14:paraId="59CA788F" w14:textId="77777777" w:rsidR="0005320A" w:rsidRDefault="0005320A">
            <w:pPr>
              <w:spacing w:after="0" w:line="259" w:lineRule="auto"/>
              <w:ind w:left="7" w:firstLine="0"/>
              <w:jc w:val="center"/>
            </w:pPr>
          </w:p>
          <w:p w14:paraId="67A9FF82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7FBC173B" w14:textId="77777777" w:rsidR="00940AA8" w:rsidRDefault="0064303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E </w:t>
            </w:r>
          </w:p>
          <w:p w14:paraId="6DD4400C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02A9F1E4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46261A85" w14:textId="77777777" w:rsidR="00940AA8" w:rsidRDefault="00643033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>
              <w:rPr>
                <w:b/>
              </w:rPr>
              <w:t xml:space="preserve">E </w:t>
            </w:r>
          </w:p>
          <w:p w14:paraId="6E88A50C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642AB9FE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4737D5FC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0E9345C0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0DF81BF4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15B9CCD7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65F23546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55600BD8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56AB3FE1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600C7D9E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495F529E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673681D3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14:paraId="1FE7F1D8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</w:p>
          <w:p w14:paraId="4AE6D2BC" w14:textId="77777777" w:rsidR="0005320A" w:rsidRDefault="0005320A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14:paraId="78C2C21F" w14:textId="77777777" w:rsidR="0005320A" w:rsidRDefault="0005320A">
            <w:pPr>
              <w:spacing w:after="0" w:line="259" w:lineRule="auto"/>
              <w:ind w:left="7" w:firstLine="0"/>
              <w:jc w:val="center"/>
            </w:pPr>
          </w:p>
          <w:p w14:paraId="664F73CE" w14:textId="77777777" w:rsidR="0005320A" w:rsidRDefault="0005320A">
            <w:pPr>
              <w:spacing w:after="0" w:line="259" w:lineRule="auto"/>
              <w:ind w:left="7" w:firstLine="0"/>
              <w:jc w:val="center"/>
            </w:pPr>
          </w:p>
          <w:p w14:paraId="428C6B68" w14:textId="77777777" w:rsidR="0005320A" w:rsidRDefault="0005320A">
            <w:pPr>
              <w:spacing w:after="0" w:line="259" w:lineRule="auto"/>
              <w:ind w:left="7" w:firstLine="0"/>
              <w:jc w:val="center"/>
            </w:pPr>
          </w:p>
          <w:p w14:paraId="6B0174A6" w14:textId="77777777" w:rsidR="0005320A" w:rsidRDefault="0005320A">
            <w:pPr>
              <w:spacing w:after="0" w:line="259" w:lineRule="auto"/>
              <w:ind w:left="7" w:firstLine="0"/>
              <w:jc w:val="center"/>
            </w:pPr>
          </w:p>
          <w:p w14:paraId="1C192810" w14:textId="77777777" w:rsidR="0005320A" w:rsidRDefault="0005320A">
            <w:pPr>
              <w:spacing w:after="0" w:line="259" w:lineRule="auto"/>
              <w:ind w:left="7" w:firstLine="0"/>
              <w:jc w:val="center"/>
            </w:pPr>
            <w:r>
              <w:t>D</w:t>
            </w:r>
          </w:p>
          <w:p w14:paraId="28DCF6AF" w14:textId="77777777" w:rsidR="0005320A" w:rsidRDefault="0005320A">
            <w:pPr>
              <w:spacing w:after="0" w:line="259" w:lineRule="auto"/>
              <w:ind w:left="7" w:firstLine="0"/>
              <w:jc w:val="center"/>
            </w:pPr>
          </w:p>
          <w:p w14:paraId="0422395E" w14:textId="77777777" w:rsidR="0005320A" w:rsidRDefault="0005320A">
            <w:pPr>
              <w:spacing w:after="0" w:line="259" w:lineRule="auto"/>
              <w:ind w:left="7" w:firstLine="0"/>
              <w:jc w:val="center"/>
            </w:pPr>
          </w:p>
          <w:p w14:paraId="4CB17019" w14:textId="2FFF818C" w:rsidR="0005320A" w:rsidRDefault="0005320A">
            <w:pPr>
              <w:spacing w:after="0" w:line="259" w:lineRule="auto"/>
              <w:ind w:left="7" w:firstLine="0"/>
              <w:jc w:val="center"/>
            </w:pPr>
            <w:r>
              <w:t>D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58BC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3026F31F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6149C965" w14:textId="77777777" w:rsidR="00940AA8" w:rsidRDefault="00643033">
            <w:pPr>
              <w:spacing w:after="0" w:line="259" w:lineRule="auto"/>
              <w:ind w:left="15" w:firstLine="0"/>
              <w:jc w:val="center"/>
              <w:rPr>
                <w:b/>
              </w:rPr>
            </w:pPr>
            <w:r>
              <w:rPr>
                <w:b/>
              </w:rPr>
              <w:t xml:space="preserve">A/I </w:t>
            </w:r>
          </w:p>
          <w:p w14:paraId="506D2F37" w14:textId="77777777" w:rsidR="0005320A" w:rsidRDefault="0005320A">
            <w:pPr>
              <w:spacing w:after="0" w:line="259" w:lineRule="auto"/>
              <w:ind w:left="15" w:firstLine="0"/>
              <w:jc w:val="center"/>
              <w:rPr>
                <w:b/>
              </w:rPr>
            </w:pPr>
          </w:p>
          <w:p w14:paraId="63E94043" w14:textId="77777777" w:rsidR="0005320A" w:rsidRDefault="0005320A">
            <w:pPr>
              <w:spacing w:after="0" w:line="259" w:lineRule="auto"/>
              <w:ind w:left="15" w:firstLine="0"/>
              <w:jc w:val="center"/>
              <w:rPr>
                <w:b/>
              </w:rPr>
            </w:pPr>
          </w:p>
          <w:p w14:paraId="053FC91D" w14:textId="77777777" w:rsidR="0005320A" w:rsidRDefault="0005320A" w:rsidP="0005320A">
            <w:pPr>
              <w:spacing w:after="0" w:line="259" w:lineRule="auto"/>
              <w:ind w:left="0" w:firstLine="0"/>
            </w:pPr>
          </w:p>
          <w:p w14:paraId="66C01F6D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73827C79" w14:textId="77777777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A/I </w:t>
            </w:r>
          </w:p>
          <w:p w14:paraId="6FEE3307" w14:textId="77777777" w:rsidR="00940AA8" w:rsidRDefault="00643033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</w:t>
            </w:r>
          </w:p>
          <w:p w14:paraId="2028842A" w14:textId="77777777" w:rsidR="00940AA8" w:rsidRDefault="00643033">
            <w:pPr>
              <w:spacing w:after="0" w:line="259" w:lineRule="auto"/>
              <w:ind w:left="53" w:firstLine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22BA71B5" w14:textId="77777777" w:rsidR="0005320A" w:rsidRDefault="0005320A">
            <w:pPr>
              <w:spacing w:after="0" w:line="259" w:lineRule="auto"/>
              <w:ind w:left="53" w:firstLine="0"/>
              <w:jc w:val="center"/>
            </w:pPr>
          </w:p>
          <w:p w14:paraId="1DB16673" w14:textId="77777777" w:rsidR="0005320A" w:rsidRDefault="00643033">
            <w:pPr>
              <w:spacing w:after="0" w:line="259" w:lineRule="auto"/>
              <w:ind w:left="15" w:firstLine="0"/>
              <w:jc w:val="center"/>
              <w:rPr>
                <w:b/>
              </w:rPr>
            </w:pPr>
            <w:r>
              <w:rPr>
                <w:b/>
              </w:rPr>
              <w:t>A/I</w:t>
            </w:r>
          </w:p>
          <w:p w14:paraId="4D62F308" w14:textId="65A8F44F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 </w:t>
            </w:r>
          </w:p>
          <w:p w14:paraId="68126773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2517960C" w14:textId="77777777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A/I </w:t>
            </w:r>
          </w:p>
          <w:p w14:paraId="14E41A16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4A2CAB18" w14:textId="77777777" w:rsidR="0005320A" w:rsidRDefault="0005320A">
            <w:pPr>
              <w:spacing w:after="0" w:line="259" w:lineRule="auto"/>
              <w:ind w:left="53" w:firstLine="0"/>
              <w:jc w:val="center"/>
              <w:rPr>
                <w:b/>
              </w:rPr>
            </w:pPr>
          </w:p>
          <w:p w14:paraId="2D86EA8E" w14:textId="77777777" w:rsidR="0005320A" w:rsidRDefault="0005320A">
            <w:pPr>
              <w:spacing w:after="0" w:line="259" w:lineRule="auto"/>
              <w:ind w:left="53" w:firstLine="0"/>
              <w:jc w:val="center"/>
              <w:rPr>
                <w:b/>
              </w:rPr>
            </w:pPr>
          </w:p>
          <w:p w14:paraId="72E5CEA2" w14:textId="77777777" w:rsidR="0005320A" w:rsidRDefault="0005320A">
            <w:pPr>
              <w:spacing w:after="0" w:line="259" w:lineRule="auto"/>
              <w:ind w:left="53" w:firstLine="0"/>
              <w:jc w:val="center"/>
              <w:rPr>
                <w:b/>
              </w:rPr>
            </w:pPr>
          </w:p>
          <w:p w14:paraId="0DC97BA9" w14:textId="2BE1076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0599C8AE" w14:textId="77777777" w:rsidR="00940AA8" w:rsidRDefault="00643033">
            <w:pPr>
              <w:spacing w:after="0" w:line="259" w:lineRule="auto"/>
              <w:ind w:left="15" w:firstLine="0"/>
              <w:jc w:val="center"/>
              <w:rPr>
                <w:b/>
              </w:rPr>
            </w:pPr>
            <w:r>
              <w:rPr>
                <w:b/>
              </w:rPr>
              <w:t xml:space="preserve">A/I </w:t>
            </w:r>
          </w:p>
          <w:p w14:paraId="1299E8F9" w14:textId="77777777" w:rsidR="0005320A" w:rsidRDefault="0005320A">
            <w:pPr>
              <w:spacing w:after="0" w:line="259" w:lineRule="auto"/>
              <w:ind w:left="15" w:firstLine="0"/>
              <w:jc w:val="center"/>
            </w:pPr>
          </w:p>
          <w:p w14:paraId="3CC757AB" w14:textId="77777777" w:rsidR="0005320A" w:rsidRDefault="0005320A">
            <w:pPr>
              <w:spacing w:after="0" w:line="259" w:lineRule="auto"/>
              <w:ind w:left="15" w:firstLine="0"/>
              <w:jc w:val="center"/>
            </w:pPr>
          </w:p>
          <w:p w14:paraId="79DD3EAD" w14:textId="05768E33" w:rsidR="0005320A" w:rsidRDefault="0005320A">
            <w:pPr>
              <w:spacing w:after="0" w:line="259" w:lineRule="auto"/>
              <w:ind w:left="15" w:firstLine="0"/>
              <w:jc w:val="center"/>
            </w:pPr>
            <w:r>
              <w:t>A/L</w:t>
            </w:r>
          </w:p>
          <w:p w14:paraId="38AEB692" w14:textId="77777777" w:rsidR="0005320A" w:rsidRDefault="0005320A">
            <w:pPr>
              <w:spacing w:after="0" w:line="259" w:lineRule="auto"/>
              <w:ind w:left="15" w:firstLine="0"/>
              <w:jc w:val="center"/>
            </w:pPr>
          </w:p>
          <w:p w14:paraId="6665FC3C" w14:textId="77777777" w:rsidR="0005320A" w:rsidRDefault="0005320A">
            <w:pPr>
              <w:spacing w:after="0" w:line="259" w:lineRule="auto"/>
              <w:ind w:left="15" w:firstLine="0"/>
              <w:jc w:val="center"/>
            </w:pPr>
          </w:p>
          <w:p w14:paraId="6916C81A" w14:textId="77777777" w:rsidR="0005320A" w:rsidRDefault="0005320A">
            <w:pPr>
              <w:spacing w:after="0" w:line="259" w:lineRule="auto"/>
              <w:ind w:left="15" w:firstLine="0"/>
              <w:jc w:val="center"/>
            </w:pPr>
          </w:p>
          <w:p w14:paraId="7E986D8F" w14:textId="77777777" w:rsidR="0005320A" w:rsidRDefault="0005320A">
            <w:pPr>
              <w:spacing w:after="0" w:line="259" w:lineRule="auto"/>
              <w:ind w:left="15" w:firstLine="0"/>
              <w:jc w:val="center"/>
            </w:pPr>
          </w:p>
          <w:p w14:paraId="1DF4CBA2" w14:textId="5334B667" w:rsidR="0005320A" w:rsidRDefault="0005320A" w:rsidP="0005320A">
            <w:pPr>
              <w:spacing w:after="0" w:line="259" w:lineRule="auto"/>
              <w:ind w:left="15" w:firstLine="0"/>
              <w:jc w:val="center"/>
            </w:pPr>
            <w:r>
              <w:t>A/L</w:t>
            </w:r>
          </w:p>
          <w:p w14:paraId="33FEF218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76EF98E2" w14:textId="2113D52B" w:rsidR="0005320A" w:rsidRDefault="0005320A" w:rsidP="0005320A">
            <w:pPr>
              <w:spacing w:after="0" w:line="259" w:lineRule="auto"/>
              <w:ind w:left="15" w:firstLine="0"/>
              <w:jc w:val="center"/>
            </w:pPr>
            <w:r>
              <w:t>A/L</w:t>
            </w:r>
          </w:p>
          <w:p w14:paraId="5352DC5A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1B52B807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4892FB43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1CEF9201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5F051D57" w14:textId="3D005555" w:rsidR="0005320A" w:rsidRDefault="0005320A" w:rsidP="0005320A">
            <w:pPr>
              <w:spacing w:after="0" w:line="259" w:lineRule="auto"/>
              <w:ind w:left="15" w:firstLine="0"/>
              <w:jc w:val="center"/>
            </w:pPr>
            <w:r>
              <w:t>A/L</w:t>
            </w:r>
          </w:p>
          <w:p w14:paraId="4BB0A290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46C46B3E" w14:textId="59AACF6E" w:rsidR="0005320A" w:rsidRDefault="0005320A" w:rsidP="0005320A">
            <w:pPr>
              <w:spacing w:after="0" w:line="259" w:lineRule="auto"/>
              <w:ind w:left="15" w:firstLine="0"/>
              <w:jc w:val="center"/>
            </w:pPr>
            <w:r>
              <w:t>A.L</w:t>
            </w:r>
          </w:p>
          <w:p w14:paraId="44D675D2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3CC3AC03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6539432B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101BE796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4BEC07CB" w14:textId="21A282A1" w:rsidR="0005320A" w:rsidRDefault="0005320A" w:rsidP="0005320A">
            <w:pPr>
              <w:spacing w:after="0" w:line="259" w:lineRule="auto"/>
              <w:ind w:left="15" w:firstLine="0"/>
              <w:jc w:val="center"/>
            </w:pPr>
            <w:r>
              <w:t>A/L</w:t>
            </w:r>
          </w:p>
          <w:p w14:paraId="4F990CDA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2BA6FB9A" w14:textId="77777777" w:rsidR="0005320A" w:rsidRDefault="0005320A" w:rsidP="0005320A">
            <w:pPr>
              <w:spacing w:after="0" w:line="259" w:lineRule="auto"/>
              <w:ind w:left="15" w:firstLine="0"/>
              <w:jc w:val="center"/>
            </w:pPr>
          </w:p>
          <w:p w14:paraId="1AE209F5" w14:textId="46F93ACC" w:rsidR="0005320A" w:rsidRDefault="0005320A" w:rsidP="0005320A">
            <w:pPr>
              <w:spacing w:after="0" w:line="259" w:lineRule="auto"/>
              <w:ind w:left="15" w:firstLine="0"/>
              <w:jc w:val="center"/>
            </w:pPr>
            <w:r>
              <w:t>A/L</w:t>
            </w:r>
          </w:p>
          <w:p w14:paraId="77B47D38" w14:textId="77777777" w:rsidR="00940AA8" w:rsidRDefault="00643033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</w:t>
            </w:r>
          </w:p>
        </w:tc>
      </w:tr>
      <w:tr w:rsidR="00940AA8" w14:paraId="3750FEFB" w14:textId="77777777">
        <w:trPr>
          <w:trHeight w:val="5545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A3DA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  <w:u w:val="single" w:color="000000"/>
              </w:rPr>
              <w:lastRenderedPageBreak/>
              <w:t>Specific Job Competencies/Abilities</w:t>
            </w:r>
            <w:r>
              <w:rPr>
                <w:b/>
              </w:rPr>
              <w:t xml:space="preserve"> </w:t>
            </w:r>
          </w:p>
          <w:p w14:paraId="1E11AC60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70EB1F9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Ability to conceptualise </w:t>
            </w:r>
          </w:p>
          <w:p w14:paraId="43C69D00" w14:textId="6B4B4598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581E5D6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u w:val="single" w:color="000000"/>
              </w:rPr>
              <w:t>English Language Requirements for Public Sector Workers:</w:t>
            </w:r>
            <w:r>
              <w:t xml:space="preserve"> </w:t>
            </w:r>
          </w:p>
          <w:p w14:paraId="535B1E9A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7F50435" w14:textId="77777777" w:rsidR="0005320A" w:rsidRDefault="0005320A">
            <w:pPr>
              <w:spacing w:after="0" w:line="236" w:lineRule="auto"/>
              <w:ind w:left="0" w:firstLine="0"/>
            </w:pPr>
          </w:p>
          <w:p w14:paraId="423A8542" w14:textId="77777777" w:rsidR="0005320A" w:rsidRDefault="0005320A">
            <w:pPr>
              <w:spacing w:after="0" w:line="236" w:lineRule="auto"/>
              <w:ind w:left="0" w:firstLine="0"/>
            </w:pPr>
          </w:p>
          <w:p w14:paraId="69B1EE4F" w14:textId="7DAF1EB8" w:rsidR="00940AA8" w:rsidRDefault="00643033">
            <w:pPr>
              <w:spacing w:after="0" w:line="236" w:lineRule="auto"/>
              <w:ind w:left="0" w:firstLine="0"/>
            </w:pPr>
            <w:r>
              <w:t xml:space="preserve">Ability to speak with confidence and accuracy, using accurate sentence structures and vocabulary. </w:t>
            </w:r>
          </w:p>
          <w:p w14:paraId="6A1029E8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924A7FD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Ability to choose the right kind of vocabulary for the situation in hand without a great deal of hesitation. </w:t>
            </w:r>
          </w:p>
          <w:p w14:paraId="5E4D4E4E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6C1E56B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Ability to listen to customers and understand their needs. </w:t>
            </w:r>
          </w:p>
          <w:p w14:paraId="678B26F7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062BD8D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Ability to tailor your approach to each conversation appropriate to the customer, responding clearly even in complex situations. </w:t>
            </w:r>
          </w:p>
          <w:p w14:paraId="470EB2AC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9E95245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D61E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25F40774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1DCEBCB8" w14:textId="77777777" w:rsidR="00940AA8" w:rsidRDefault="0064303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E </w:t>
            </w:r>
          </w:p>
          <w:p w14:paraId="1F2A8E93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3EAC6BED" w14:textId="0D44B23E" w:rsidR="00940AA8" w:rsidRDefault="0005320A">
            <w:pPr>
              <w:spacing w:after="0" w:line="259" w:lineRule="auto"/>
              <w:ind w:left="7" w:firstLine="0"/>
              <w:jc w:val="center"/>
            </w:pPr>
            <w:r>
              <w:t>E</w:t>
            </w:r>
          </w:p>
          <w:p w14:paraId="77B54AB8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01007D11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0ACAB159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1D025157" w14:textId="77777777" w:rsidR="00940AA8" w:rsidRDefault="0064303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E </w:t>
            </w:r>
          </w:p>
          <w:p w14:paraId="7CF749CF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35D79288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2A1D4519" w14:textId="77777777" w:rsidR="00940AA8" w:rsidRDefault="0064303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E </w:t>
            </w:r>
          </w:p>
          <w:p w14:paraId="3FF093D1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0B639A90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072D2D6E" w14:textId="77777777" w:rsidR="00940AA8" w:rsidRDefault="0064303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E </w:t>
            </w:r>
          </w:p>
          <w:p w14:paraId="6B348164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5854CE84" w14:textId="77777777" w:rsidR="00940AA8" w:rsidRDefault="0064303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E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7B17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7715F2B9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200DAD74" w14:textId="77777777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A/I </w:t>
            </w:r>
          </w:p>
          <w:p w14:paraId="47C3F390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4363AC89" w14:textId="77777777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A/I </w:t>
            </w:r>
          </w:p>
          <w:p w14:paraId="61DED9B6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3D530212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3483360B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28BD251B" w14:textId="77777777" w:rsidR="00940AA8" w:rsidRDefault="00643033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I </w:t>
            </w:r>
          </w:p>
          <w:p w14:paraId="7B453FDE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2AB0174B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407A6499" w14:textId="77777777" w:rsidR="00940AA8" w:rsidRDefault="00643033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I </w:t>
            </w:r>
          </w:p>
          <w:p w14:paraId="32721EF2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5F19E9D4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002C4189" w14:textId="77777777" w:rsidR="00940AA8" w:rsidRDefault="00643033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I </w:t>
            </w:r>
          </w:p>
          <w:p w14:paraId="3CDADE3D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338CB037" w14:textId="77777777" w:rsidR="00940AA8" w:rsidRDefault="00643033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I </w:t>
            </w:r>
          </w:p>
        </w:tc>
      </w:tr>
      <w:tr w:rsidR="00940AA8" w14:paraId="35CA3825" w14:textId="77777777">
        <w:trPr>
          <w:trHeight w:val="1596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A439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  <w:u w:val="single" w:color="000000"/>
              </w:rPr>
              <w:t>Interests</w:t>
            </w:r>
            <w:r>
              <w:t xml:space="preserve"> </w:t>
            </w:r>
          </w:p>
          <w:p w14:paraId="3272EBA9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DC77AC6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New developments in mental health </w:t>
            </w:r>
          </w:p>
          <w:p w14:paraId="68BDE999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8B79388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Participation in Working Parties. </w:t>
            </w:r>
          </w:p>
          <w:p w14:paraId="15A3B967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5499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0516438F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422A6D7C" w14:textId="77777777" w:rsidR="00940AA8" w:rsidRDefault="0064303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E </w:t>
            </w:r>
          </w:p>
          <w:p w14:paraId="70B71226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3A402F6B" w14:textId="77777777" w:rsidR="00940AA8" w:rsidRDefault="0064303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E </w:t>
            </w:r>
          </w:p>
          <w:p w14:paraId="4B680033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86AE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7A27BF76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61E9149E" w14:textId="77777777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A/I </w:t>
            </w:r>
          </w:p>
          <w:p w14:paraId="45C8C9E4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42F5F729" w14:textId="77777777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A/I </w:t>
            </w:r>
          </w:p>
          <w:p w14:paraId="7117B6BC" w14:textId="77777777" w:rsidR="00940AA8" w:rsidRDefault="00643033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</w:t>
            </w:r>
          </w:p>
        </w:tc>
      </w:tr>
      <w:tr w:rsidR="00940AA8" w14:paraId="48D26533" w14:textId="77777777">
        <w:trPr>
          <w:trHeight w:val="1594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A202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  <w:u w:val="single" w:color="000000"/>
              </w:rPr>
              <w:t>Other</w:t>
            </w:r>
            <w:r>
              <w:rPr>
                <w:b/>
              </w:rPr>
              <w:t xml:space="preserve"> </w:t>
            </w:r>
          </w:p>
          <w:p w14:paraId="76CBF3E6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0958C235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Ability to travel around the borough </w:t>
            </w:r>
          </w:p>
          <w:p w14:paraId="2D1F2447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EBF740A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Enhanced DBS </w:t>
            </w:r>
          </w:p>
          <w:p w14:paraId="31D3589C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1C43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2377E3AC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49661334" w14:textId="77777777" w:rsidR="00940AA8" w:rsidRDefault="0064303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E </w:t>
            </w:r>
          </w:p>
          <w:p w14:paraId="6BFB83EF" w14:textId="77777777" w:rsidR="00940AA8" w:rsidRDefault="00643033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 </w:t>
            </w:r>
          </w:p>
          <w:p w14:paraId="2B01640F" w14:textId="77777777" w:rsidR="00940AA8" w:rsidRDefault="0064303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E </w:t>
            </w:r>
          </w:p>
          <w:p w14:paraId="6F684D37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38E9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05FEF4ED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2106D701" w14:textId="77777777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A/I </w:t>
            </w:r>
          </w:p>
          <w:p w14:paraId="1E730FF7" w14:textId="77777777" w:rsidR="00940AA8" w:rsidRDefault="00643033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  <w:p w14:paraId="3F383EF6" w14:textId="77777777" w:rsidR="00940AA8" w:rsidRDefault="00643033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DBS </w:t>
            </w:r>
          </w:p>
          <w:p w14:paraId="6BD4411A" w14:textId="77777777" w:rsidR="00940AA8" w:rsidRDefault="00643033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</w:t>
            </w:r>
          </w:p>
        </w:tc>
      </w:tr>
    </w:tbl>
    <w:p w14:paraId="4A813EF3" w14:textId="77777777" w:rsidR="00940AA8" w:rsidRDefault="00643033">
      <w:pPr>
        <w:spacing w:after="0" w:line="259" w:lineRule="auto"/>
        <w:ind w:left="0" w:firstLine="0"/>
      </w:pPr>
      <w:r>
        <w:t xml:space="preserve"> </w:t>
      </w:r>
    </w:p>
    <w:p w14:paraId="5B58DFEB" w14:textId="77777777" w:rsidR="00940AA8" w:rsidRDefault="00643033">
      <w:pPr>
        <w:tabs>
          <w:tab w:val="center" w:pos="1326"/>
          <w:tab w:val="center" w:pos="4876"/>
          <w:tab w:val="center" w:pos="7922"/>
          <w:tab w:val="center" w:pos="8642"/>
        </w:tabs>
        <w:spacing w:after="11"/>
        <w:ind w:left="-15" w:firstLine="0"/>
      </w:pPr>
      <w:r>
        <w:t xml:space="preserve">KEY:  </w:t>
      </w:r>
      <w:r>
        <w:tab/>
        <w:t xml:space="preserve">I = </w:t>
      </w:r>
      <w:proofErr w:type="gramStart"/>
      <w:r>
        <w:t xml:space="preserve">Interview  </w:t>
      </w:r>
      <w:r>
        <w:tab/>
      </w:r>
      <w:proofErr w:type="gramEnd"/>
      <w:r>
        <w:t xml:space="preserve">A = Application </w:t>
      </w:r>
      <w:proofErr w:type="gramStart"/>
      <w:r>
        <w:t>Form  DBS</w:t>
      </w:r>
      <w:proofErr w:type="gramEnd"/>
      <w:r>
        <w:t xml:space="preserve"> = Disclosure &amp; Barring Check  </w:t>
      </w:r>
      <w:r>
        <w:tab/>
        <w:t xml:space="preserve"> </w:t>
      </w:r>
      <w:r>
        <w:tab/>
        <w:t xml:space="preserve"> </w:t>
      </w:r>
    </w:p>
    <w:p w14:paraId="7B932CEF" w14:textId="77777777" w:rsidR="00940AA8" w:rsidRDefault="00643033">
      <w:pPr>
        <w:spacing w:after="0" w:line="259" w:lineRule="auto"/>
        <w:ind w:left="0" w:firstLine="0"/>
      </w:pPr>
      <w:r>
        <w:t xml:space="preserve"> </w:t>
      </w:r>
    </w:p>
    <w:p w14:paraId="582FC29C" w14:textId="77777777" w:rsidR="00940AA8" w:rsidRDefault="00643033">
      <w:pPr>
        <w:spacing w:after="1" w:line="235" w:lineRule="auto"/>
        <w:ind w:left="0" w:firstLine="0"/>
      </w:pPr>
      <w:r>
        <w:rPr>
          <w:b/>
          <w:i/>
        </w:rPr>
        <w:t xml:space="preserve">Applicants will be assessed against these criteria and </w:t>
      </w:r>
      <w:proofErr w:type="gramStart"/>
      <w:r>
        <w:rPr>
          <w:b/>
          <w:i/>
        </w:rPr>
        <w:t>high performance</w:t>
      </w:r>
      <w:proofErr w:type="gramEnd"/>
      <w:r>
        <w:rPr>
          <w:b/>
          <w:i/>
        </w:rPr>
        <w:t xml:space="preserve"> indicators throughout recruitment process. </w:t>
      </w:r>
    </w:p>
    <w:p w14:paraId="3B49C931" w14:textId="77777777" w:rsidR="00940AA8" w:rsidRDefault="00643033">
      <w:pPr>
        <w:spacing w:after="0" w:line="259" w:lineRule="auto"/>
        <w:ind w:left="0" w:firstLine="0"/>
      </w:pPr>
      <w:r>
        <w:t xml:space="preserve"> </w:t>
      </w:r>
    </w:p>
    <w:p w14:paraId="18B83392" w14:textId="77777777" w:rsidR="00940AA8" w:rsidRDefault="00643033">
      <w:pPr>
        <w:spacing w:after="0" w:line="259" w:lineRule="auto"/>
        <w:ind w:left="0" w:firstLine="0"/>
      </w:pPr>
      <w:r>
        <w:t xml:space="preserve"> </w:t>
      </w:r>
    </w:p>
    <w:p w14:paraId="6D9F288D" w14:textId="77777777" w:rsidR="00940AA8" w:rsidRDefault="00643033">
      <w:pPr>
        <w:spacing w:after="0" w:line="259" w:lineRule="auto"/>
        <w:ind w:left="-5"/>
      </w:pPr>
      <w:r>
        <w:rPr>
          <w:b/>
        </w:rPr>
        <w:t xml:space="preserve">High Performance Indicators </w:t>
      </w:r>
    </w:p>
    <w:p w14:paraId="0DE39220" w14:textId="77777777" w:rsidR="00940AA8" w:rsidRDefault="0064303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780" w:type="dxa"/>
        <w:tblInd w:w="-106" w:type="dxa"/>
        <w:tblCellMar>
          <w:top w:w="43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1808"/>
        <w:gridCol w:w="3896"/>
        <w:gridCol w:w="4076"/>
      </w:tblGrid>
      <w:tr w:rsidR="00940AA8" w14:paraId="1F1C97AC" w14:textId="77777777">
        <w:trPr>
          <w:trHeight w:val="511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E69947D" w14:textId="77777777" w:rsidR="00940AA8" w:rsidRDefault="00643033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Values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3726875" w14:textId="77777777" w:rsidR="00940AA8" w:rsidRDefault="00643033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Behaviours for staff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71E43D2" w14:textId="77777777" w:rsidR="00940AA8" w:rsidRDefault="00643033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Behaviours for managers </w:t>
            </w:r>
          </w:p>
        </w:tc>
      </w:tr>
      <w:tr w:rsidR="00940AA8" w14:paraId="121A6617" w14:textId="77777777">
        <w:trPr>
          <w:trHeight w:val="3179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66CB" w14:textId="77777777" w:rsidR="00940AA8" w:rsidRDefault="00643033">
            <w:pPr>
              <w:spacing w:after="93" w:line="259" w:lineRule="auto"/>
              <w:ind w:left="0" w:firstLine="0"/>
            </w:pPr>
            <w:r>
              <w:rPr>
                <w:b/>
              </w:rPr>
              <w:lastRenderedPageBreak/>
              <w:t xml:space="preserve">Innovation </w:t>
            </w:r>
          </w:p>
          <w:p w14:paraId="62BB5442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5200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I respond flexibly and adapt to </w:t>
            </w:r>
          </w:p>
          <w:p w14:paraId="5302A4AA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changing demands  </w:t>
            </w:r>
          </w:p>
          <w:p w14:paraId="2773DF5B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234C787B" w14:textId="77777777" w:rsidR="00940AA8" w:rsidRDefault="00643033">
            <w:pPr>
              <w:spacing w:after="0" w:line="235" w:lineRule="auto"/>
              <w:ind w:left="2" w:right="16" w:firstLine="0"/>
            </w:pPr>
            <w:r>
              <w:t xml:space="preserve">I am prepared to take managed risks to achieve better outcomes </w:t>
            </w:r>
          </w:p>
          <w:p w14:paraId="47B6D908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4CB0D349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I ask ‘What if…? to develop fresh thinking and innovative approaches to generate and implement solutions to improve performance and challenge the status quo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6705" w14:textId="77777777" w:rsidR="00940AA8" w:rsidRDefault="00643033">
            <w:pPr>
              <w:spacing w:after="0" w:line="235" w:lineRule="auto"/>
              <w:ind w:left="2" w:firstLine="0"/>
            </w:pPr>
            <w:r>
              <w:t xml:space="preserve">I routinely look for innovative and </w:t>
            </w:r>
            <w:proofErr w:type="spellStart"/>
            <w:r>
              <w:t>costeffective</w:t>
            </w:r>
            <w:proofErr w:type="spellEnd"/>
            <w:r>
              <w:t xml:space="preserve"> ways to improve performance and customer service </w:t>
            </w:r>
          </w:p>
          <w:p w14:paraId="28CAF9F1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0DE36533" w14:textId="77777777" w:rsidR="00940AA8" w:rsidRDefault="00643033">
            <w:pPr>
              <w:spacing w:after="0" w:line="235" w:lineRule="auto"/>
              <w:ind w:left="2" w:firstLine="0"/>
            </w:pPr>
            <w:r>
              <w:t xml:space="preserve">I champion change and deal successfully with ambiguity, enabling people to see positive and exciting possibilities for the future </w:t>
            </w:r>
          </w:p>
          <w:p w14:paraId="67AE166A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1C9EC5E3" w14:textId="77777777" w:rsidR="00940AA8" w:rsidRDefault="00643033">
            <w:pPr>
              <w:spacing w:after="0" w:line="259" w:lineRule="auto"/>
              <w:ind w:left="2" w:right="3" w:firstLine="0"/>
            </w:pPr>
            <w:r>
              <w:t xml:space="preserve">I take calculated risks based on available evidence and my professional judgement to learn and try new things </w:t>
            </w:r>
          </w:p>
        </w:tc>
      </w:tr>
      <w:tr w:rsidR="00940AA8" w14:paraId="7EB7A892" w14:textId="77777777">
        <w:trPr>
          <w:trHeight w:val="265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44EB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Leadership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A691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I demonstrate a clear sense of purpose </w:t>
            </w:r>
          </w:p>
          <w:p w14:paraId="2745CF2F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and direction, in line with </w:t>
            </w:r>
          </w:p>
          <w:p w14:paraId="3C2A14FE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organisational objectives </w:t>
            </w:r>
          </w:p>
          <w:p w14:paraId="357422B9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4364F3DD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I am willing to take difficult decisions </w:t>
            </w:r>
          </w:p>
          <w:p w14:paraId="12EC4B44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0E102B59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My personal actions promote a positive image of Bexley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BF4A" w14:textId="77777777" w:rsidR="00940AA8" w:rsidRDefault="00643033">
            <w:pPr>
              <w:spacing w:after="0" w:line="235" w:lineRule="auto"/>
              <w:ind w:left="2" w:firstLine="0"/>
            </w:pPr>
            <w:r>
              <w:t xml:space="preserve">I take responsibility for my service and for making things happen to make a difference to my service users </w:t>
            </w:r>
          </w:p>
          <w:p w14:paraId="63C63812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4662019A" w14:textId="77777777" w:rsidR="00940AA8" w:rsidRDefault="00643033">
            <w:pPr>
              <w:spacing w:after="0" w:line="235" w:lineRule="auto"/>
              <w:ind w:left="2" w:firstLine="0"/>
            </w:pPr>
            <w:r>
              <w:t xml:space="preserve">I create an environment where staff can thrive and show I value and trust staff, give praise and recognise good work </w:t>
            </w:r>
          </w:p>
          <w:p w14:paraId="38E43C79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26F0CB65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I inspire, lead and encourage staff to move forward </w:t>
            </w:r>
          </w:p>
        </w:tc>
      </w:tr>
      <w:tr w:rsidR="00940AA8" w14:paraId="00AC6543" w14:textId="77777777">
        <w:trPr>
          <w:trHeight w:val="2916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E2CC" w14:textId="77777777" w:rsidR="00940AA8" w:rsidRDefault="00643033">
            <w:pPr>
              <w:spacing w:after="93" w:line="259" w:lineRule="auto"/>
              <w:ind w:left="0" w:firstLine="0"/>
            </w:pPr>
            <w:r>
              <w:rPr>
                <w:b/>
              </w:rPr>
              <w:t xml:space="preserve">Partnership </w:t>
            </w:r>
          </w:p>
          <w:p w14:paraId="106B8C65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C1D5" w14:textId="77777777" w:rsidR="00940AA8" w:rsidRDefault="00643033">
            <w:pPr>
              <w:spacing w:after="0" w:line="235" w:lineRule="auto"/>
              <w:ind w:left="2" w:firstLine="0"/>
            </w:pPr>
            <w:r>
              <w:t xml:space="preserve">I show respect for others and value contributions from internal and </w:t>
            </w:r>
          </w:p>
          <w:p w14:paraId="5719B243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external partners and customers </w:t>
            </w:r>
          </w:p>
          <w:p w14:paraId="0FD8A2CA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04E9C8D2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I recognise the right solution, </w:t>
            </w:r>
          </w:p>
          <w:p w14:paraId="17C9E4ED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regardless of who initiated it </w:t>
            </w:r>
          </w:p>
          <w:p w14:paraId="37601A43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7CDC3EB9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I seek out and work with partners who can help me achieve the outcomes and objectives I need to deliver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3CDD" w14:textId="77777777" w:rsidR="00940AA8" w:rsidRDefault="00643033">
            <w:pPr>
              <w:spacing w:after="0" w:line="235" w:lineRule="auto"/>
              <w:ind w:left="2" w:right="36" w:firstLine="0"/>
            </w:pPr>
            <w:r>
              <w:t xml:space="preserve">I encourage the feeling that the team is a collective unit with shared goals </w:t>
            </w:r>
          </w:p>
          <w:p w14:paraId="68AEB549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116DAAE8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374243A6" w14:textId="77777777" w:rsidR="00940AA8" w:rsidRDefault="00643033">
            <w:pPr>
              <w:spacing w:after="0" w:line="235" w:lineRule="auto"/>
              <w:ind w:left="2" w:firstLine="0"/>
            </w:pPr>
            <w:r>
              <w:t xml:space="preserve">I engage with service partners and other areas of the Bexley organisation to understand the demands on others and </w:t>
            </w:r>
          </w:p>
          <w:p w14:paraId="042A0815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seek solutions as One Council </w:t>
            </w:r>
          </w:p>
          <w:p w14:paraId="5B84B9C3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0DD74728" w14:textId="77777777" w:rsidR="00940AA8" w:rsidRDefault="00643033">
            <w:pPr>
              <w:spacing w:after="0" w:line="259" w:lineRule="auto"/>
              <w:ind w:left="2" w:firstLine="0"/>
            </w:pPr>
            <w:r>
              <w:t xml:space="preserve">I network internally and externally </w:t>
            </w:r>
          </w:p>
          <w:p w14:paraId="16D190CA" w14:textId="77777777" w:rsidR="00940AA8" w:rsidRDefault="00643033">
            <w:pPr>
              <w:spacing w:after="0" w:line="259" w:lineRule="auto"/>
              <w:ind w:left="722" w:firstLine="0"/>
            </w:pPr>
            <w:r>
              <w:t xml:space="preserve"> </w:t>
            </w:r>
          </w:p>
        </w:tc>
      </w:tr>
      <w:tr w:rsidR="00940AA8" w14:paraId="6F42D223" w14:textId="77777777">
        <w:trPr>
          <w:trHeight w:val="318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6094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Listening and </w:t>
            </w:r>
            <w:proofErr w:type="gramStart"/>
            <w:r>
              <w:rPr>
                <w:b/>
              </w:rPr>
              <w:t>Responding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F22B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I acknowledge other people’s viewpoints and work with them to find a win-win solution </w:t>
            </w:r>
          </w:p>
          <w:p w14:paraId="31C55049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9A5D350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I prepare and present information </w:t>
            </w:r>
          </w:p>
          <w:p w14:paraId="69A89940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anticipating questions and problems </w:t>
            </w:r>
          </w:p>
          <w:p w14:paraId="040C0964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CD0EC56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I adapt my style to the audience and their needs, using the most appropriate communication channels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831F" w14:textId="77777777" w:rsidR="00940AA8" w:rsidRDefault="00643033">
            <w:pPr>
              <w:spacing w:after="0" w:line="235" w:lineRule="auto"/>
              <w:ind w:left="0" w:firstLine="0"/>
              <w:jc w:val="both"/>
            </w:pPr>
            <w:r>
              <w:t xml:space="preserve">I seek regular service user feedback and review customer data to shape service </w:t>
            </w:r>
          </w:p>
          <w:p w14:paraId="793E1AF8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improvements  </w:t>
            </w:r>
          </w:p>
          <w:p w14:paraId="5E9D8CB6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D2BFC41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I ask staff for ideas on how to improve our service and how I can improve as a manager, listen to them and act </w:t>
            </w:r>
            <w:proofErr w:type="gramStart"/>
            <w:r>
              <w:t>on  them</w:t>
            </w:r>
            <w:proofErr w:type="gramEnd"/>
            <w:r>
              <w:t xml:space="preserve"> </w:t>
            </w:r>
          </w:p>
          <w:p w14:paraId="7B793728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445E8CC" w14:textId="77777777" w:rsidR="00940AA8" w:rsidRDefault="00643033">
            <w:pPr>
              <w:spacing w:after="0" w:line="235" w:lineRule="auto"/>
              <w:ind w:left="0" w:firstLine="0"/>
            </w:pPr>
            <w:r>
              <w:t>I</w:t>
            </w:r>
            <w:r>
              <w:rPr>
                <w:i/>
              </w:rPr>
              <w:t xml:space="preserve"> e</w:t>
            </w:r>
            <w:r>
              <w:t xml:space="preserve">mpower staff to make decisions and changes to improve value for money, customer service and productivity </w:t>
            </w:r>
          </w:p>
          <w:p w14:paraId="3900D046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40AA8" w14:paraId="199D126A" w14:textId="77777777">
        <w:trPr>
          <w:trHeight w:val="3178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7835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Open and Accessible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6DE3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I see issues from the customer / user perspective </w:t>
            </w:r>
          </w:p>
          <w:p w14:paraId="7EF84ED7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6F582D9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I monitor customer feedback and level of satisfaction with the service they receive, and use this to improve and </w:t>
            </w:r>
          </w:p>
          <w:p w14:paraId="63A9893C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pre-empt customer needs </w:t>
            </w:r>
          </w:p>
          <w:p w14:paraId="7A02AACB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35F3271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I seek to build and maintain positive relationships with customers and partners  </w:t>
            </w:r>
          </w:p>
          <w:p w14:paraId="061F0D45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B8FA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I am accessible to my service users, </w:t>
            </w:r>
          </w:p>
          <w:p w14:paraId="4A612F67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customers, staff and Members </w:t>
            </w:r>
          </w:p>
          <w:p w14:paraId="0D646181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EFD5898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I communicate and share a clear vision for the bigger picture as well as specific service areas </w:t>
            </w:r>
          </w:p>
          <w:p w14:paraId="383CAB0B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A7A8716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I outline what is expected of individuals and their contribution to the whole, and am consistent in my expectations </w:t>
            </w:r>
          </w:p>
        </w:tc>
      </w:tr>
      <w:tr w:rsidR="00940AA8" w14:paraId="106E54E3" w14:textId="77777777">
        <w:trPr>
          <w:trHeight w:val="3442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218F" w14:textId="77777777" w:rsidR="00940AA8" w:rsidRDefault="00643033">
            <w:pPr>
              <w:spacing w:after="93" w:line="259" w:lineRule="auto"/>
              <w:ind w:left="0" w:firstLine="0"/>
            </w:pPr>
            <w:r>
              <w:rPr>
                <w:b/>
              </w:rPr>
              <w:t xml:space="preserve">Impact </w:t>
            </w:r>
          </w:p>
          <w:p w14:paraId="338C3581" w14:textId="77777777" w:rsidR="00940AA8" w:rsidRDefault="00643033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6570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I prioritise my activities and resources to focus on those which have the most impact for residents </w:t>
            </w:r>
          </w:p>
          <w:p w14:paraId="42594FC8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7567A2E" w14:textId="77777777" w:rsidR="00940AA8" w:rsidRDefault="00643033">
            <w:pPr>
              <w:spacing w:after="0" w:line="235" w:lineRule="auto"/>
              <w:ind w:left="0" w:firstLine="0"/>
              <w:jc w:val="both"/>
            </w:pPr>
            <w:r>
              <w:t xml:space="preserve">I take responsibility for making things happen and achieving my objectives </w:t>
            </w:r>
          </w:p>
          <w:p w14:paraId="4B9A1E56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28AAB2C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I make decisions and clear recommendations based on my professional opinion, experience, and informed by a range of information and evidence  </w:t>
            </w:r>
          </w:p>
          <w:p w14:paraId="4CD5A055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C5B4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I design services that provide value for money and deliver our outcomes, informed by evidence </w:t>
            </w:r>
          </w:p>
          <w:p w14:paraId="2CD168A7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8A89579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I produce, prioritise and adapt plans to </w:t>
            </w:r>
          </w:p>
          <w:p w14:paraId="767B35BF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meet changing requirements </w:t>
            </w:r>
          </w:p>
          <w:p w14:paraId="6FC9C4B7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A8C82B7" w14:textId="77777777" w:rsidR="00940AA8" w:rsidRDefault="00643033">
            <w:pPr>
              <w:spacing w:after="0" w:line="235" w:lineRule="auto"/>
              <w:ind w:left="0" w:firstLine="0"/>
            </w:pPr>
            <w:r>
              <w:t xml:space="preserve">I set interim goals to achieve notable wins on the way to larger objectives </w:t>
            </w:r>
          </w:p>
          <w:p w14:paraId="6B7F5F0D" w14:textId="77777777" w:rsidR="00940AA8" w:rsidRDefault="00643033">
            <w:pPr>
              <w:spacing w:after="0" w:line="259" w:lineRule="auto"/>
              <w:ind w:left="0" w:firstLine="0"/>
            </w:pPr>
            <w:r>
              <w:t xml:space="preserve">I deal with poor performance </w:t>
            </w:r>
          </w:p>
        </w:tc>
      </w:tr>
    </w:tbl>
    <w:p w14:paraId="73BB2FF3" w14:textId="77777777" w:rsidR="00940AA8" w:rsidRDefault="00643033">
      <w:pPr>
        <w:spacing w:after="0" w:line="259" w:lineRule="auto"/>
        <w:ind w:left="0" w:firstLine="0"/>
      </w:pPr>
      <w:r>
        <w:t xml:space="preserve"> </w:t>
      </w:r>
    </w:p>
    <w:p w14:paraId="6F2B72EA" w14:textId="77777777" w:rsidR="00940AA8" w:rsidRDefault="00643033">
      <w:pPr>
        <w:spacing w:after="93" w:line="259" w:lineRule="auto"/>
        <w:ind w:left="0" w:firstLine="0"/>
      </w:pPr>
      <w:r>
        <w:rPr>
          <w:b/>
        </w:rPr>
        <w:t xml:space="preserve"> </w:t>
      </w:r>
    </w:p>
    <w:p w14:paraId="70E45BBD" w14:textId="77777777" w:rsidR="00940AA8" w:rsidRDefault="00643033">
      <w:pPr>
        <w:spacing w:after="93" w:line="259" w:lineRule="auto"/>
        <w:ind w:left="0" w:firstLine="0"/>
      </w:pPr>
      <w:r>
        <w:rPr>
          <w:b/>
        </w:rPr>
        <w:t xml:space="preserve"> </w:t>
      </w:r>
    </w:p>
    <w:p w14:paraId="03A04EAF" w14:textId="77777777" w:rsidR="00940AA8" w:rsidRDefault="00643033">
      <w:pPr>
        <w:spacing w:after="112" w:line="259" w:lineRule="auto"/>
        <w:ind w:left="0" w:right="6720" w:firstLine="0"/>
        <w:jc w:val="right"/>
      </w:pPr>
      <w:r>
        <w:t xml:space="preserve"> </w:t>
      </w:r>
    </w:p>
    <w:p w14:paraId="37F74E24" w14:textId="77777777" w:rsidR="00940AA8" w:rsidRDefault="00643033">
      <w:pPr>
        <w:spacing w:after="0" w:line="259" w:lineRule="auto"/>
        <w:ind w:left="0" w:right="6696" w:firstLine="0"/>
        <w:jc w:val="right"/>
      </w:pPr>
      <w:r>
        <w:rPr>
          <w:rFonts w:ascii="Gill Sans MT" w:eastAsia="Gill Sans MT" w:hAnsi="Gill Sans MT" w:cs="Gill Sans MT"/>
          <w:sz w:val="24"/>
        </w:rPr>
        <w:t xml:space="preserve"> </w:t>
      </w:r>
    </w:p>
    <w:sectPr w:rsidR="00940AA8">
      <w:footerReference w:type="even" r:id="rId11"/>
      <w:footerReference w:type="default" r:id="rId12"/>
      <w:footerReference w:type="first" r:id="rId13"/>
      <w:pgSz w:w="11906" w:h="16838"/>
      <w:pgMar w:top="713" w:right="1130" w:bottom="1248" w:left="1133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1AF3C" w14:textId="77777777" w:rsidR="00FB3EE3" w:rsidRDefault="00FB3EE3">
      <w:pPr>
        <w:spacing w:after="0" w:line="240" w:lineRule="auto"/>
      </w:pPr>
      <w:r>
        <w:separator/>
      </w:r>
    </w:p>
  </w:endnote>
  <w:endnote w:type="continuationSeparator" w:id="0">
    <w:p w14:paraId="28E7639B" w14:textId="77777777" w:rsidR="00FB3EE3" w:rsidRDefault="00FB3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76E9B" w14:textId="77777777" w:rsidR="00940AA8" w:rsidRDefault="00643033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6B8AF7DD" w14:textId="77777777" w:rsidR="00940AA8" w:rsidRDefault="00643033">
    <w:pPr>
      <w:spacing w:after="0" w:line="259" w:lineRule="auto"/>
      <w:ind w:left="0" w:firstLine="0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AA58A" w14:textId="77777777" w:rsidR="00940AA8" w:rsidRDefault="00643033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106D6C9D" w14:textId="77777777" w:rsidR="00940AA8" w:rsidRDefault="00643033">
    <w:pPr>
      <w:spacing w:after="0" w:line="259" w:lineRule="auto"/>
      <w:ind w:left="0" w:firstLine="0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D1D6C" w14:textId="77777777" w:rsidR="00940AA8" w:rsidRDefault="00643033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6FDE6F01" w14:textId="77777777" w:rsidR="00940AA8" w:rsidRDefault="00643033">
    <w:pPr>
      <w:spacing w:after="0" w:line="259" w:lineRule="auto"/>
      <w:ind w:left="0" w:firstLine="0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CA175" w14:textId="77777777" w:rsidR="00FB3EE3" w:rsidRDefault="00FB3EE3">
      <w:pPr>
        <w:spacing w:after="0" w:line="240" w:lineRule="auto"/>
      </w:pPr>
      <w:r>
        <w:separator/>
      </w:r>
    </w:p>
  </w:footnote>
  <w:footnote w:type="continuationSeparator" w:id="0">
    <w:p w14:paraId="70C23781" w14:textId="77777777" w:rsidR="00FB3EE3" w:rsidRDefault="00FB3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865BB"/>
    <w:multiLevelType w:val="hybridMultilevel"/>
    <w:tmpl w:val="1864381C"/>
    <w:lvl w:ilvl="0" w:tplc="F698D3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C31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C430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007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9A3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84836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4614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2243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A20D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E23697"/>
    <w:multiLevelType w:val="hybridMultilevel"/>
    <w:tmpl w:val="DB18A22C"/>
    <w:lvl w:ilvl="0" w:tplc="09929A7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32920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C402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7AC3C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CC082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BC22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8C7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AEF4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3A7D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5504710">
    <w:abstractNumId w:val="0"/>
  </w:num>
  <w:num w:numId="2" w16cid:durableId="307974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AA8"/>
    <w:rsid w:val="0005320A"/>
    <w:rsid w:val="003012C6"/>
    <w:rsid w:val="00643033"/>
    <w:rsid w:val="00940AA8"/>
    <w:rsid w:val="00C64B0F"/>
    <w:rsid w:val="00FB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59250"/>
  <w15:docId w15:val="{89422B17-3DFB-4EDB-AA33-8B54E24B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7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Calibri" w:eastAsia="Calibri" w:hAnsi="Calibri" w:cs="Calibri"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2438</Words>
  <Characters>11145</Characters>
  <Application>Microsoft Office Word</Application>
  <DocSecurity>0</DocSecurity>
  <Lines>586</Lines>
  <Paragraphs>222</Paragraphs>
  <ScaleCrop>false</ScaleCrop>
  <Company/>
  <LinksUpToDate>false</LinksUpToDate>
  <CharactersWithSpaces>13361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Borough of Bexley</dc:title>
  <dc:subject/>
  <dc:creator>HSCooper</dc:creator>
  <cp:keywords/>
  <cp:lastModifiedBy>SHAWYER, Nicola (OXLEAS NHS FOUNDATION TRUST)</cp:lastModifiedBy>
  <cp:revision>2</cp:revision>
  <dcterms:created xsi:type="dcterms:W3CDTF">2026-07-21T09:37:00Z</dcterms:created>
  <dcterms:modified xsi:type="dcterms:W3CDTF">2026-07-21T09:37:00Z</dcterms:modified>
</cp:coreProperties>
</file>